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B0" w:rsidRPr="006E2A55" w:rsidRDefault="00F656E4" w:rsidP="00F140B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6</w:t>
      </w:r>
      <w:r w:rsidR="006E2A55" w:rsidRPr="006E2A55">
        <w:rPr>
          <w:rFonts w:ascii="Arial" w:hAnsi="Arial" w:cs="Arial"/>
          <w:b/>
          <w:sz w:val="20"/>
          <w:szCs w:val="20"/>
        </w:rPr>
        <w:t xml:space="preserve"> do O</w:t>
      </w:r>
      <w:r w:rsidR="00F140B0" w:rsidRPr="006E2A55">
        <w:rPr>
          <w:rFonts w:ascii="Arial" w:hAnsi="Arial" w:cs="Arial"/>
          <w:b/>
          <w:sz w:val="20"/>
          <w:szCs w:val="20"/>
        </w:rPr>
        <w:t>głoszenia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E149FF" w:rsidRPr="006E2A55" w:rsidRDefault="00E149FF" w:rsidP="00E149FF">
      <w:pPr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Firma/imię i nazwisko oraz adres Wykonawcy/ów</w:t>
      </w:r>
    </w:p>
    <w:p w:rsidR="00E149FF" w:rsidRPr="006E2A55" w:rsidRDefault="00E149FF" w:rsidP="00E149FF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6E2A55">
        <w:rPr>
          <w:rFonts w:ascii="Arial" w:hAnsi="Arial" w:cs="Arial"/>
          <w:sz w:val="20"/>
          <w:szCs w:val="20"/>
        </w:rPr>
        <w:t>WYKAZ OSÓB</w:t>
      </w:r>
    </w:p>
    <w:p w:rsidR="00D00F09" w:rsidRPr="006E2A55" w:rsidRDefault="00AA1DEC" w:rsidP="00AA1DEC">
      <w:pPr>
        <w:jc w:val="center"/>
        <w:rPr>
          <w:rFonts w:ascii="Arial" w:hAnsi="Arial" w:cs="Arial"/>
          <w:b/>
          <w:sz w:val="20"/>
          <w:szCs w:val="20"/>
        </w:rPr>
      </w:pPr>
      <w:r w:rsidRPr="006E2A55">
        <w:rPr>
          <w:rFonts w:ascii="Arial" w:hAnsi="Arial" w:cs="Arial"/>
          <w:b/>
          <w:sz w:val="20"/>
          <w:szCs w:val="20"/>
        </w:rPr>
        <w:t xml:space="preserve">SKIEROWANYCH PRZEZ WYKONAWCĘ DO REALIZACJI </w:t>
      </w:r>
      <w:r w:rsidR="00D00F09" w:rsidRPr="006E2A55">
        <w:rPr>
          <w:rFonts w:ascii="Arial" w:hAnsi="Arial" w:cs="Arial"/>
          <w:b/>
          <w:sz w:val="20"/>
          <w:szCs w:val="20"/>
        </w:rPr>
        <w:t>ZAMÓWIENIA</w:t>
      </w:r>
    </w:p>
    <w:p w:rsidR="00F140B0" w:rsidRDefault="001A317F" w:rsidP="00F140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Dotyczy: postępowania ZP-371/51</w:t>
      </w:r>
      <w:r w:rsidR="00F140B0" w:rsidRPr="00BF6D3B">
        <w:rPr>
          <w:rFonts w:ascii="Arial" w:hAnsi="Arial" w:cs="Arial"/>
          <w:b/>
          <w:sz w:val="20"/>
          <w:szCs w:val="20"/>
        </w:rPr>
        <w:t>/19</w:t>
      </w:r>
    </w:p>
    <w:p w:rsidR="00936C78" w:rsidRDefault="00936C78" w:rsidP="00F140B0">
      <w:pPr>
        <w:jc w:val="center"/>
        <w:rPr>
          <w:rFonts w:ascii="Arial" w:hAnsi="Arial" w:cs="Arial"/>
          <w:b/>
          <w:sz w:val="20"/>
          <w:szCs w:val="20"/>
        </w:rPr>
      </w:pPr>
    </w:p>
    <w:p w:rsidR="001A317F" w:rsidRDefault="001A317F" w:rsidP="001A317F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</w:t>
      </w:r>
    </w:p>
    <w:p w:rsidR="001A317F" w:rsidRDefault="001A317F" w:rsidP="001A317F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 ZAKRESU UMIEJĘTNOŚCI ZARZĄDZANIA I PRZEDSIĘBIORCZOŚCI </w:t>
      </w:r>
    </w:p>
    <w:p w:rsidR="001A317F" w:rsidRDefault="001A317F" w:rsidP="001A317F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ZAKOŃCZONYCH PROCESEM WALIDACJI I CERTYFIKACJI </w:t>
      </w:r>
    </w:p>
    <w:p w:rsidR="001A317F" w:rsidRDefault="001A317F" w:rsidP="001A317F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936C78" w:rsidRDefault="00936C78" w:rsidP="00936C78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36C78" w:rsidRPr="00936C78" w:rsidRDefault="00936C78" w:rsidP="00936C78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1: SZKOLENIA  </w:t>
      </w:r>
      <w:r w:rsidR="00F656E4">
        <w:rPr>
          <w:rFonts w:ascii="Arial" w:hAnsi="Arial" w:cs="Arial"/>
          <w:b/>
          <w:bCs/>
          <w:i/>
          <w:sz w:val="20"/>
          <w:szCs w:val="20"/>
        </w:rPr>
        <w:t>WŁASNY BIZNES</w:t>
      </w:r>
    </w:p>
    <w:p w:rsidR="006C2358" w:rsidRPr="006C2358" w:rsidRDefault="006C2358" w:rsidP="006C2358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5C1335" w:rsidRPr="006E2A55" w:rsidTr="004F0AD9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0827C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5C1335" w:rsidRPr="006E2A55" w:rsidRDefault="00274127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Funkcja</w:t>
            </w:r>
            <w:r w:rsidR="005C1335" w:rsidRPr="006E2A5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2741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5C1335" w:rsidRPr="006E2A55" w:rsidRDefault="005C1335" w:rsidP="006C23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5C1335" w:rsidRPr="006E2A55" w:rsidTr="004F0AD9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1335" w:rsidRPr="006E2A55" w:rsidTr="004F0AD9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5C1335" w:rsidRPr="006E2A55" w:rsidRDefault="005C13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0B0" w:rsidRPr="006E2A55" w:rsidTr="004F0AD9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F140B0" w:rsidRPr="006E2A55" w:rsidRDefault="00F140B0" w:rsidP="00F140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5C1335" w:rsidRPr="006E2A55" w:rsidTr="004F0AD9">
        <w:tc>
          <w:tcPr>
            <w:tcW w:w="682" w:type="dxa"/>
            <w:shd w:val="clear" w:color="auto" w:fill="auto"/>
            <w:vAlign w:val="center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5C1335" w:rsidRPr="004F0AD9" w:rsidRDefault="004F0AD9" w:rsidP="0027412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 w:rsidR="001A317F">
              <w:rPr>
                <w:rFonts w:ascii="Arial" w:hAnsi="Arial" w:cs="Arial"/>
                <w:i/>
                <w:sz w:val="20"/>
                <w:szCs w:val="20"/>
              </w:rPr>
              <w:t>Własny biznes</w:t>
            </w:r>
          </w:p>
        </w:tc>
        <w:tc>
          <w:tcPr>
            <w:tcW w:w="2723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F770DB" w:rsidRPr="006E2A55" w:rsidRDefault="00F770DB">
            <w:pPr>
              <w:rPr>
                <w:rFonts w:ascii="Arial" w:hAnsi="Arial" w:cs="Arial"/>
                <w:sz w:val="20"/>
                <w:szCs w:val="20"/>
              </w:rPr>
            </w:pPr>
          </w:p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270564" w:rsidRDefault="00270564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270564" w:rsidRPr="006E2A55" w:rsidRDefault="00270564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270564" w:rsidRDefault="00270564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270564" w:rsidRDefault="00274127" w:rsidP="0042570D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</w:t>
            </w:r>
            <w:r w:rsidR="00270564">
              <w:rPr>
                <w:rFonts w:ascii="Arial" w:hAnsi="Arial" w:cs="Arial"/>
                <w:sz w:val="20"/>
                <w:szCs w:val="20"/>
              </w:rPr>
              <w:t xml:space="preserve">zawodowego </w:t>
            </w:r>
            <w:r w:rsidRPr="006E2A55">
              <w:rPr>
                <w:rFonts w:ascii="Arial" w:hAnsi="Arial" w:cs="Arial"/>
                <w:sz w:val="20"/>
                <w:szCs w:val="20"/>
              </w:rPr>
              <w:t>w</w:t>
            </w:r>
            <w:r w:rsidR="00A80A47">
              <w:rPr>
                <w:rFonts w:ascii="Arial" w:hAnsi="Arial" w:cs="Arial"/>
                <w:sz w:val="20"/>
                <w:szCs w:val="20"/>
              </w:rPr>
              <w:t xml:space="preserve"> pracy dydaktycznej</w:t>
            </w:r>
            <w:r w:rsidR="000760B1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 </w:t>
            </w:r>
            <w:r w:rsidR="001A317F">
              <w:rPr>
                <w:rFonts w:ascii="Arial" w:hAnsi="Arial" w:cs="Arial"/>
                <w:sz w:val="20"/>
                <w:szCs w:val="20"/>
              </w:rPr>
              <w:t>zarządzania/przedsiębiorczości (prowadzenia przedsiębiorstwa)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274127" w:rsidRPr="006E2A55" w:rsidRDefault="00274127" w:rsidP="00270564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274127" w:rsidRPr="006E2A55" w:rsidRDefault="00274127" w:rsidP="0027412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954CC0" w:rsidRPr="001A317F" w:rsidRDefault="00954CC0" w:rsidP="001A317F">
            <w:pPr>
              <w:numPr>
                <w:ilvl w:val="0"/>
                <w:numId w:val="1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1A317F">
              <w:rPr>
                <w:rFonts w:ascii="Arial" w:hAnsi="Arial" w:cs="Arial"/>
                <w:b/>
                <w:sz w:val="20"/>
                <w:szCs w:val="20"/>
              </w:rPr>
              <w:t>W okresie ostatnich 3</w:t>
            </w:r>
            <w:r w:rsidR="00274127" w:rsidRPr="001A317F">
              <w:rPr>
                <w:rFonts w:ascii="Arial" w:hAnsi="Arial" w:cs="Arial"/>
                <w:b/>
                <w:sz w:val="20"/>
                <w:szCs w:val="20"/>
              </w:rPr>
              <w:t xml:space="preserve"> lat przed upływem terminu składania ofert</w:t>
            </w:r>
            <w:r w:rsidR="003A1FC0" w:rsidRPr="001A317F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3A1FC0" w:rsidRPr="001A317F">
              <w:rPr>
                <w:rFonts w:ascii="Arial" w:hAnsi="Arial" w:cs="Arial"/>
                <w:sz w:val="20"/>
                <w:szCs w:val="20"/>
              </w:rPr>
              <w:t xml:space="preserve"> a jeśli okres prowadzenia działalności jest krótszy – w </w:t>
            </w:r>
            <w:r w:rsidR="003A1FC0" w:rsidRPr="001A317F">
              <w:rPr>
                <w:rFonts w:ascii="Arial" w:hAnsi="Arial" w:cs="Arial"/>
                <w:sz w:val="20"/>
                <w:szCs w:val="20"/>
              </w:rPr>
              <w:lastRenderedPageBreak/>
              <w:t>tym okresie,</w:t>
            </w:r>
            <w:r w:rsidR="00274127" w:rsidRPr="001A31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317F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 w:rsidRPr="001A317F">
              <w:rPr>
                <w:rFonts w:ascii="Arial" w:hAnsi="Arial" w:cs="Arial"/>
                <w:sz w:val="20"/>
                <w:szCs w:val="20"/>
              </w:rPr>
              <w:t xml:space="preserve"> obejmujące zagadnienia</w:t>
            </w:r>
            <w:r w:rsidRPr="001A317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1A317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z zakresu </w:t>
            </w:r>
            <w:r w:rsidR="001A317F" w:rsidRPr="001A317F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tworzenia/prowadzenia własnego </w:t>
            </w:r>
            <w:r w:rsidR="001A317F" w:rsidRPr="001A317F">
              <w:rPr>
                <w:rFonts w:ascii="Arial" w:hAnsi="Arial" w:cs="Arial"/>
                <w:b/>
                <w:sz w:val="20"/>
                <w:szCs w:val="20"/>
              </w:rPr>
              <w:t>biznesu</w:t>
            </w:r>
            <w:r w:rsidR="001A317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A317F">
              <w:rPr>
                <w:rFonts w:ascii="Arial" w:hAnsi="Arial" w:cs="Arial"/>
                <w:b/>
                <w:sz w:val="20"/>
                <w:szCs w:val="20"/>
              </w:rPr>
              <w:t>w ilości</w:t>
            </w:r>
            <w:r w:rsidR="00274127" w:rsidRPr="001A317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74127" w:rsidRPr="003A1FC0" w:rsidRDefault="00274127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4CC0"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 w:rsidR="00954C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4CC0"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 w:rsidR="00954CC0"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="00954CC0"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3A1FC0" w:rsidRDefault="003A1FC0" w:rsidP="003A1FC0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A1FC0" w:rsidRPr="006E2A55" w:rsidRDefault="003A1FC0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5C1335" w:rsidRPr="006E2A55" w:rsidRDefault="005C133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0B0" w:rsidRPr="006E2A55" w:rsidTr="004F0AD9">
        <w:tc>
          <w:tcPr>
            <w:tcW w:w="682" w:type="dxa"/>
            <w:shd w:val="clear" w:color="auto" w:fill="auto"/>
            <w:vAlign w:val="center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F140B0" w:rsidRPr="006E2A55" w:rsidRDefault="00954CC0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 w:rsidR="001A317F">
              <w:rPr>
                <w:rFonts w:ascii="Arial" w:hAnsi="Arial" w:cs="Arial"/>
                <w:i/>
                <w:sz w:val="20"/>
                <w:szCs w:val="20"/>
              </w:rPr>
              <w:t>Własny biznes</w:t>
            </w:r>
          </w:p>
        </w:tc>
        <w:tc>
          <w:tcPr>
            <w:tcW w:w="2723" w:type="dxa"/>
            <w:shd w:val="clear" w:color="auto" w:fill="auto"/>
          </w:tcPr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F140B0" w:rsidRPr="006E2A55" w:rsidRDefault="00F140B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54CC0" w:rsidRPr="00954CC0" w:rsidRDefault="00954CC0" w:rsidP="00954CC0">
            <w:pPr>
              <w:numPr>
                <w:ilvl w:val="0"/>
                <w:numId w:val="2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 wyższe</w:t>
            </w:r>
            <w:r w:rsidR="00F140B0"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F140B0"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954CC0" w:rsidRDefault="00954CC0" w:rsidP="00954CC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3A1FC0" w:rsidRPr="00954CC0" w:rsidRDefault="00954CC0" w:rsidP="00DC2011">
            <w:pPr>
              <w:numPr>
                <w:ilvl w:val="0"/>
                <w:numId w:val="2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Zrealizował min. 5 egzaminów z zakresu </w:t>
            </w:r>
            <w:r w:rsidR="00DC2011">
              <w:rPr>
                <w:rFonts w:ascii="Arial" w:hAnsi="Arial" w:cs="Arial"/>
                <w:sz w:val="20"/>
                <w:szCs w:val="20"/>
              </w:rPr>
              <w:t>tworzenia/prowadzenia własnego biznesu</w:t>
            </w:r>
            <w:r w:rsidR="003A1FC0" w:rsidRPr="00954CC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A1FC0"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F140B0" w:rsidRPr="006E2A55" w:rsidRDefault="00F140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1DEC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</w:p>
    <w:p w:rsidR="00F140B0" w:rsidRPr="00F140B0" w:rsidRDefault="00F140B0" w:rsidP="00F140B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F140B0" w:rsidRDefault="00F140B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3A1FC0" w:rsidRDefault="003A1FC0" w:rsidP="00F140B0">
      <w:pPr>
        <w:ind w:left="1080"/>
        <w:rPr>
          <w:rFonts w:ascii="Arial" w:hAnsi="Arial" w:cs="Arial"/>
        </w:rPr>
      </w:pPr>
    </w:p>
    <w:p w:rsidR="00F140B0" w:rsidRDefault="00F140B0" w:rsidP="00F140B0">
      <w:pPr>
        <w:ind w:left="1080"/>
        <w:rPr>
          <w:rFonts w:ascii="Arial" w:hAnsi="Arial" w:cs="Arial"/>
        </w:rPr>
      </w:pPr>
    </w:p>
    <w:p w:rsidR="00F140B0" w:rsidRPr="003A1FC0" w:rsidRDefault="006E2A55" w:rsidP="00F140B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B4353E" w:rsidRDefault="00B4353E" w:rsidP="00B4353E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07339E" w:rsidRDefault="00B4353E" w:rsidP="00B4353E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</w:r>
      <w:r w:rsidR="007B7F6D">
        <w:rPr>
          <w:szCs w:val="24"/>
        </w:rPr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 w:rsidR="0007339E"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 w:rsidR="0007339E">
        <w:rPr>
          <w:rFonts w:ascii="Arial" w:hAnsi="Arial" w:cs="Arial"/>
          <w:sz w:val="20"/>
        </w:rPr>
        <w:t xml:space="preserve">(imię i nazwisko) </w:t>
      </w:r>
    </w:p>
    <w:p w:rsidR="00B4353E" w:rsidRPr="0007339E" w:rsidRDefault="00B4353E" w:rsidP="0007339E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B4353E" w:rsidRDefault="00B4353E" w:rsidP="005D6381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</w:t>
      </w:r>
      <w:r w:rsidR="007B7F6D" w:rsidRPr="0007339E">
        <w:t xml:space="preserve">  </w:t>
      </w:r>
      <w:r w:rsidR="0007339E">
        <w:t xml:space="preserve">          </w:t>
      </w:r>
      <w:r w:rsidR="005D6381">
        <w:t xml:space="preserve">               </w:t>
      </w:r>
      <w:r w:rsidRPr="005D6381">
        <w:rPr>
          <w:rFonts w:ascii="Arial" w:hAnsi="Arial" w:cs="Arial"/>
        </w:rPr>
        <w:t>do reprezentowania Wykonawcy</w:t>
      </w: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954CC0" w:rsidRDefault="00954CC0" w:rsidP="00954CC0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54CC0" w:rsidRDefault="007F2337" w:rsidP="00954CC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ZADANIE NR 2</w:t>
      </w:r>
      <w:r w:rsidR="00954CC0">
        <w:rPr>
          <w:rFonts w:ascii="Arial" w:hAnsi="Arial" w:cs="Arial"/>
          <w:b/>
          <w:bCs/>
          <w:sz w:val="20"/>
          <w:szCs w:val="20"/>
        </w:rPr>
        <w:t xml:space="preserve">: SZKOLENIA  </w:t>
      </w:r>
      <w:r>
        <w:rPr>
          <w:rFonts w:ascii="Arial" w:hAnsi="Arial" w:cs="Arial"/>
          <w:b/>
          <w:bCs/>
          <w:i/>
          <w:sz w:val="20"/>
          <w:szCs w:val="20"/>
        </w:rPr>
        <w:t>PRO</w:t>
      </w:r>
      <w:r w:rsidR="001A317F">
        <w:rPr>
          <w:rFonts w:ascii="Arial" w:hAnsi="Arial" w:cs="Arial"/>
          <w:b/>
          <w:bCs/>
          <w:i/>
          <w:sz w:val="20"/>
          <w:szCs w:val="20"/>
        </w:rPr>
        <w:t>WADZENIE SPRAW RACHUNKOWO-FINANSOWYCH</w:t>
      </w:r>
    </w:p>
    <w:p w:rsidR="00083FCC" w:rsidRDefault="00083FCC" w:rsidP="00954CC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bookmarkStart w:id="0" w:name="_GoBack"/>
      <w:bookmarkEnd w:id="0"/>
    </w:p>
    <w:p w:rsidR="007F2337" w:rsidRPr="00936C78" w:rsidRDefault="007F2337" w:rsidP="00954CC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954CC0" w:rsidRPr="006C2358" w:rsidRDefault="00954CC0" w:rsidP="00954CC0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1A317F" w:rsidRPr="006E2A55" w:rsidTr="001A317F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1A317F" w:rsidRPr="006E2A55" w:rsidRDefault="001A317F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1A317F" w:rsidRPr="006E2A55" w:rsidTr="001A317F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17F" w:rsidRPr="006E2A55" w:rsidTr="001A317F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1A317F" w:rsidRPr="006E2A55" w:rsidRDefault="001A317F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317F" w:rsidRPr="006E2A55" w:rsidTr="001A317F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1A317F" w:rsidRPr="006E2A55" w:rsidRDefault="001A317F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1A317F" w:rsidRPr="006E2A55" w:rsidRDefault="001A317F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1A317F" w:rsidRPr="006E2A55" w:rsidTr="001A317F">
        <w:tc>
          <w:tcPr>
            <w:tcW w:w="682" w:type="dxa"/>
            <w:shd w:val="clear" w:color="auto" w:fill="auto"/>
            <w:vAlign w:val="center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A317F" w:rsidRPr="007F2337" w:rsidRDefault="001A317F" w:rsidP="007F2337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Prowadzenie spraw rachunkowo-finansowych </w:t>
            </w:r>
          </w:p>
        </w:tc>
        <w:tc>
          <w:tcPr>
            <w:tcW w:w="2723" w:type="dxa"/>
            <w:shd w:val="clear" w:color="auto" w:fill="auto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1A317F" w:rsidRDefault="001A317F" w:rsidP="007F2337">
            <w:pPr>
              <w:pStyle w:val="Akapitzlist"/>
              <w:numPr>
                <w:ilvl w:val="0"/>
                <w:numId w:val="8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1A317F" w:rsidRPr="006E2A55" w:rsidRDefault="001A317F" w:rsidP="007F233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6E2A55">
              <w:rPr>
                <w:rFonts w:ascii="Arial" w:hAnsi="Arial" w:cs="Arial"/>
                <w:b/>
                <w:sz w:val="20"/>
                <w:szCs w:val="20"/>
              </w:rPr>
              <w:t>AK/NIE*</w:t>
            </w:r>
          </w:p>
          <w:p w:rsidR="001A317F" w:rsidRDefault="001A317F" w:rsidP="007F2337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1A317F" w:rsidRPr="007F2337" w:rsidRDefault="001A317F" w:rsidP="001A317F">
            <w:pPr>
              <w:pStyle w:val="Akapitzlist"/>
              <w:numPr>
                <w:ilvl w:val="0"/>
                <w:numId w:val="8"/>
              </w:numPr>
              <w:ind w:left="331" w:hanging="3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Posiada co najmniej 24 miesiące doświadczenia zawodowego w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dydaktycznej – prowadzenie zajęć/szkoleń/warsztatów z zakresu prowadzenia księgowości/rachunkowości/finansów w firmie</w:t>
            </w:r>
            <w:r w:rsidRPr="007F233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1A317F" w:rsidRDefault="001A317F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317F" w:rsidRPr="006E2A55" w:rsidRDefault="001A317F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1A317F" w:rsidRPr="006E2A55" w:rsidRDefault="001A317F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1A317F" w:rsidRDefault="001A317F" w:rsidP="007F2337">
            <w:pPr>
              <w:numPr>
                <w:ilvl w:val="0"/>
                <w:numId w:val="8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0B17F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rachunkowości/księgowości/finansów w firmie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w ilości:</w:t>
            </w:r>
          </w:p>
          <w:p w:rsidR="001A317F" w:rsidRPr="00CC2CF0" w:rsidRDefault="001A317F" w:rsidP="000B17F9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317F" w:rsidRDefault="001A317F" w:rsidP="000B17F9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1A317F" w:rsidRPr="006E2A55" w:rsidRDefault="001A317F" w:rsidP="000B17F9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317F" w:rsidRPr="006E2A55" w:rsidTr="001A317F">
        <w:tc>
          <w:tcPr>
            <w:tcW w:w="682" w:type="dxa"/>
            <w:shd w:val="clear" w:color="auto" w:fill="auto"/>
            <w:vAlign w:val="center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Prowadzenie spraw rachunkowo-finansowych</w:t>
            </w:r>
          </w:p>
        </w:tc>
        <w:tc>
          <w:tcPr>
            <w:tcW w:w="2723" w:type="dxa"/>
            <w:shd w:val="clear" w:color="auto" w:fill="auto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1A317F" w:rsidRDefault="001A317F" w:rsidP="000B17F9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1A317F" w:rsidRPr="007F2337" w:rsidRDefault="001A317F" w:rsidP="007F2337">
            <w:pPr>
              <w:pStyle w:val="Akapitzlist"/>
              <w:numPr>
                <w:ilvl w:val="0"/>
                <w:numId w:val="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7F233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1A317F" w:rsidRPr="007F2337" w:rsidRDefault="001A317F" w:rsidP="007F2337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1A317F" w:rsidRPr="007F2337" w:rsidRDefault="001A317F" w:rsidP="007F2337">
            <w:pPr>
              <w:pStyle w:val="Akapitzlist"/>
              <w:numPr>
                <w:ilvl w:val="0"/>
                <w:numId w:val="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>
              <w:rPr>
                <w:rFonts w:ascii="Arial" w:hAnsi="Arial" w:cs="Arial"/>
                <w:sz w:val="20"/>
                <w:szCs w:val="20"/>
              </w:rPr>
              <w:t xml:space="preserve"> rachunkowości/księgowości/finansów w firmie</w:t>
            </w:r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A317F" w:rsidRPr="00954CC0" w:rsidRDefault="001A317F" w:rsidP="007F2337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1A317F" w:rsidRPr="006E2A55" w:rsidRDefault="001A317F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4CC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954CC0" w:rsidRPr="00F140B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</w:p>
    <w:p w:rsidR="00954CC0" w:rsidRPr="00F140B0" w:rsidRDefault="00954CC0" w:rsidP="00954CC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Default="00954CC0" w:rsidP="00954CC0">
      <w:pPr>
        <w:ind w:left="1080"/>
        <w:rPr>
          <w:rFonts w:ascii="Arial" w:hAnsi="Arial" w:cs="Arial"/>
        </w:rPr>
      </w:pPr>
    </w:p>
    <w:p w:rsidR="00954CC0" w:rsidRPr="003A1FC0" w:rsidRDefault="00954CC0" w:rsidP="00954CC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954CC0" w:rsidRDefault="00954CC0" w:rsidP="00954CC0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954CC0" w:rsidRDefault="00954CC0" w:rsidP="00954CC0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954CC0" w:rsidRPr="0007339E" w:rsidRDefault="00954CC0" w:rsidP="00954CC0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954CC0" w:rsidRPr="005D6381" w:rsidRDefault="00954CC0" w:rsidP="00954CC0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954CC0" w:rsidRDefault="00954CC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1A317F" w:rsidRDefault="001A317F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1A317F" w:rsidRDefault="001A317F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1A317F" w:rsidRDefault="001A317F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8257C4" w:rsidRDefault="008257C4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8257C4" w:rsidRDefault="008257C4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CC2CF0" w:rsidRDefault="007F2337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3: SZKOLENIA  </w:t>
      </w:r>
      <w:r w:rsidR="001A317F">
        <w:rPr>
          <w:rFonts w:ascii="Arial" w:hAnsi="Arial" w:cs="Arial"/>
          <w:b/>
          <w:bCs/>
          <w:i/>
          <w:sz w:val="20"/>
          <w:szCs w:val="20"/>
        </w:rPr>
        <w:t>STANDARDY KSIĘGOWOŚCI KOMPUTEROWEJ Z WYKORZYSTANIEM OPROGRAMOWANIA KLASY ERP</w:t>
      </w:r>
    </w:p>
    <w:p w:rsidR="000760B1" w:rsidRDefault="000760B1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7F233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7F2337" w:rsidRPr="006C2358" w:rsidRDefault="007F2337" w:rsidP="007F2337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7F2337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7F2337" w:rsidRPr="006E2A55" w:rsidRDefault="007F233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7F2337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2337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7F2337" w:rsidRPr="006E2A55" w:rsidRDefault="007F233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2337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7F2337" w:rsidRPr="006E2A55" w:rsidRDefault="007F233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7F2337" w:rsidRPr="006E2A55" w:rsidTr="00BF6D3B">
        <w:tc>
          <w:tcPr>
            <w:tcW w:w="682" w:type="dxa"/>
            <w:shd w:val="clear" w:color="auto" w:fill="auto"/>
            <w:vAlign w:val="center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7F2337" w:rsidRPr="008257C4" w:rsidRDefault="007F2337" w:rsidP="008257C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 w:rsidR="008257C4">
              <w:rPr>
                <w:rFonts w:ascii="Arial" w:hAnsi="Arial" w:cs="Arial"/>
                <w:i/>
                <w:sz w:val="20"/>
                <w:szCs w:val="20"/>
              </w:rPr>
              <w:t>Standardy księgowości komputerowej z wykorzystaniem oprogramowania klasy ERP</w:t>
            </w:r>
          </w:p>
        </w:tc>
        <w:tc>
          <w:tcPr>
            <w:tcW w:w="2723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7F2337">
            <w:pPr>
              <w:pStyle w:val="Akapitzlist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Default="007F233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7F2337" w:rsidP="007F2337">
            <w:pPr>
              <w:pStyle w:val="Akapitzlist"/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zawodowego w </w:t>
            </w:r>
            <w:r w:rsidR="00A80A47">
              <w:rPr>
                <w:rFonts w:ascii="Arial" w:hAnsi="Arial" w:cs="Arial"/>
                <w:sz w:val="20"/>
                <w:szCs w:val="20"/>
              </w:rPr>
              <w:t>pracy dydaktycznej</w:t>
            </w:r>
            <w:r w:rsidR="000760B1">
              <w:rPr>
                <w:rFonts w:ascii="Arial" w:hAnsi="Arial" w:cs="Arial"/>
                <w:sz w:val="20"/>
                <w:szCs w:val="20"/>
              </w:rPr>
              <w:t xml:space="preserve"> – prowadzenie zajęć/szkoleń/wa</w:t>
            </w:r>
            <w:r w:rsidR="008257C4">
              <w:rPr>
                <w:rFonts w:ascii="Arial" w:hAnsi="Arial" w:cs="Arial"/>
                <w:sz w:val="20"/>
                <w:szCs w:val="20"/>
              </w:rPr>
              <w:t>rsztatów z zakresu rachunkowości/księgowości/finansów w firmie</w:t>
            </w:r>
            <w:r w:rsidR="000760B1" w:rsidRPr="006E2A5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Pr="006E2A55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7F2337">
            <w:pPr>
              <w:numPr>
                <w:ilvl w:val="0"/>
                <w:numId w:val="1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z zakresu </w:t>
            </w:r>
            <w:r w:rsidR="008257C4" w:rsidRPr="008257C4">
              <w:rPr>
                <w:rFonts w:ascii="Arial" w:hAnsi="Arial" w:cs="Arial"/>
                <w:b/>
                <w:sz w:val="20"/>
                <w:szCs w:val="20"/>
                <w:u w:val="single"/>
              </w:rPr>
              <w:t>księgowości komputerowej</w:t>
            </w:r>
            <w:r w:rsidR="00825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z  wykorzystaniem programu klasy ERP</w:t>
            </w:r>
            <w:r w:rsidR="00487B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CF0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487BA0" w:rsidRDefault="00487BA0" w:rsidP="00487BA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Default="007F2337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CC2CF0" w:rsidRPr="006E2A55" w:rsidRDefault="00CC2CF0" w:rsidP="00CC2CF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337" w:rsidRPr="006E2A55" w:rsidTr="00BF6D3B">
        <w:tc>
          <w:tcPr>
            <w:tcW w:w="682" w:type="dxa"/>
            <w:shd w:val="clear" w:color="auto" w:fill="auto"/>
            <w:vAlign w:val="center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7F2337" w:rsidRPr="006E2A55" w:rsidRDefault="007F2337" w:rsidP="008257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 w:rsidR="008257C4">
              <w:rPr>
                <w:rFonts w:ascii="Arial" w:hAnsi="Arial" w:cs="Arial"/>
                <w:i/>
                <w:sz w:val="20"/>
                <w:szCs w:val="20"/>
              </w:rPr>
              <w:t xml:space="preserve">Standardy księgowości komputerowej z wykorzystaniem oprogramowania klasy ERP </w:t>
            </w:r>
          </w:p>
        </w:tc>
        <w:tc>
          <w:tcPr>
            <w:tcW w:w="2723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C2CF0" w:rsidRDefault="007F2337" w:rsidP="00CC2CF0">
            <w:pPr>
              <w:pStyle w:val="Akapitzlist"/>
              <w:numPr>
                <w:ilvl w:val="0"/>
                <w:numId w:val="1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7F2337" w:rsidRPr="007F2337" w:rsidRDefault="007F2337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7F2337" w:rsidRPr="007F2337" w:rsidRDefault="007F233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7F2337" w:rsidRPr="007F2337" w:rsidRDefault="007F2337" w:rsidP="00487BA0">
            <w:pPr>
              <w:pStyle w:val="Akapitzlist"/>
              <w:numPr>
                <w:ilvl w:val="0"/>
                <w:numId w:val="11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 w:rsidR="008257C4">
              <w:rPr>
                <w:rFonts w:ascii="Arial" w:hAnsi="Arial" w:cs="Arial"/>
                <w:sz w:val="20"/>
                <w:szCs w:val="20"/>
              </w:rPr>
              <w:t xml:space="preserve"> księgowości komputerowej z wykorzystaniem oprogramowania ERP</w:t>
            </w:r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F2337" w:rsidRPr="00954CC0" w:rsidRDefault="007F233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7F2337" w:rsidRPr="006E2A55" w:rsidRDefault="007F233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337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7F2337" w:rsidRPr="00F140B0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</w:p>
    <w:p w:rsidR="007F2337" w:rsidRPr="00F140B0" w:rsidRDefault="007F2337" w:rsidP="007F233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Default="007F2337" w:rsidP="007F2337">
      <w:pPr>
        <w:ind w:left="1080"/>
        <w:rPr>
          <w:rFonts w:ascii="Arial" w:hAnsi="Arial" w:cs="Arial"/>
        </w:rPr>
      </w:pPr>
    </w:p>
    <w:p w:rsidR="007F2337" w:rsidRPr="003A1FC0" w:rsidRDefault="007F2337" w:rsidP="007F2337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7F2337" w:rsidRDefault="007F2337" w:rsidP="007F2337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7F2337" w:rsidRDefault="007F2337" w:rsidP="007F2337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7F2337" w:rsidRPr="0007339E" w:rsidRDefault="007F2337" w:rsidP="007F2337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7F2337" w:rsidRPr="005D6381" w:rsidRDefault="007F2337" w:rsidP="007F2337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7F2337" w:rsidRPr="005D6381" w:rsidRDefault="007F2337" w:rsidP="007F233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7F2337" w:rsidRDefault="007F233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CC2CF0" w:rsidRDefault="00A80A47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ZADANIE NR 4</w:t>
      </w:r>
      <w:r w:rsidR="00487BA0">
        <w:rPr>
          <w:rFonts w:ascii="Arial" w:hAnsi="Arial" w:cs="Arial"/>
          <w:b/>
          <w:bCs/>
          <w:sz w:val="20"/>
          <w:szCs w:val="20"/>
        </w:rPr>
        <w:t xml:space="preserve">: </w:t>
      </w:r>
      <w:r w:rsidR="00CC2CF0" w:rsidRPr="008257C4">
        <w:rPr>
          <w:rFonts w:ascii="Arial" w:hAnsi="Arial" w:cs="Arial"/>
          <w:b/>
          <w:bCs/>
          <w:sz w:val="20"/>
          <w:szCs w:val="20"/>
        </w:rPr>
        <w:t>SZKOLENIA</w:t>
      </w:r>
      <w:r w:rsidR="00CC2CF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8257C4">
        <w:rPr>
          <w:rFonts w:ascii="Arial" w:hAnsi="Arial" w:cs="Arial"/>
          <w:b/>
          <w:bCs/>
          <w:i/>
          <w:sz w:val="20"/>
          <w:szCs w:val="20"/>
        </w:rPr>
        <w:t xml:space="preserve">LEAN OFFICE </w:t>
      </w: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CC2CF0" w:rsidRDefault="00CC2CF0" w:rsidP="00487BA0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487BA0" w:rsidRPr="006C2358" w:rsidRDefault="00487BA0" w:rsidP="00487BA0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487BA0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487BA0" w:rsidRPr="006E2A55" w:rsidRDefault="00487BA0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487BA0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7BA0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487BA0" w:rsidRPr="006E2A55" w:rsidRDefault="00487BA0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7BA0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487BA0" w:rsidRPr="006E2A55" w:rsidRDefault="00487BA0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487BA0" w:rsidRPr="006E2A55" w:rsidTr="00BF6D3B">
        <w:tc>
          <w:tcPr>
            <w:tcW w:w="682" w:type="dxa"/>
            <w:shd w:val="clear" w:color="auto" w:fill="auto"/>
            <w:vAlign w:val="center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CC2CF0" w:rsidRDefault="00487BA0" w:rsidP="00CC2C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</w:p>
          <w:p w:rsidR="00CC2CF0" w:rsidRDefault="00CC2CF0" w:rsidP="00CC2CF0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487BA0" w:rsidRDefault="008257C4" w:rsidP="008257C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Lean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office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723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CC2CF0" w:rsidRDefault="00CC2CF0" w:rsidP="00CC2CF0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Default="00487BA0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>Posiada co najmniej 24 miesiące doświadczenia zawodowego w</w:t>
            </w:r>
            <w:r w:rsidR="00A80A47" w:rsidRPr="00A80A47">
              <w:rPr>
                <w:rFonts w:ascii="Arial" w:hAnsi="Arial" w:cs="Arial"/>
                <w:sz w:val="20"/>
                <w:szCs w:val="20"/>
              </w:rPr>
              <w:t xml:space="preserve"> pracy dydaktycznej</w:t>
            </w:r>
            <w:r w:rsidR="00BF6D3B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</w:t>
            </w:r>
            <w:r w:rsidR="008257C4">
              <w:rPr>
                <w:rFonts w:ascii="Arial" w:hAnsi="Arial" w:cs="Arial"/>
                <w:sz w:val="20"/>
                <w:szCs w:val="20"/>
              </w:rPr>
              <w:t xml:space="preserve"> umiejętności zarzadzania/przedsiębiorczości (prowadzenia przedsiębiorstwa)</w:t>
            </w:r>
            <w:r w:rsidR="00BF6D3B" w:rsidRPr="006E2A5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80A4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Pr="006E2A55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9D5A42" w:rsidRDefault="00487BA0" w:rsidP="00A80A47">
            <w:pPr>
              <w:numPr>
                <w:ilvl w:val="0"/>
                <w:numId w:val="12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 w:rsidR="00BF6D3B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6D3B">
              <w:rPr>
                <w:rFonts w:ascii="Arial" w:hAnsi="Arial" w:cs="Arial"/>
                <w:b/>
                <w:sz w:val="20"/>
                <w:szCs w:val="20"/>
                <w:u w:val="single"/>
              </w:rPr>
              <w:t>z</w:t>
            </w:r>
            <w:r w:rsidR="00BF6D3B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825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wdrażania i funkcjonowania systemu Lean i </w:t>
            </w:r>
            <w:proofErr w:type="spellStart"/>
            <w:r w:rsidR="008257C4">
              <w:rPr>
                <w:rFonts w:ascii="Arial" w:hAnsi="Arial" w:cs="Arial"/>
                <w:b/>
                <w:sz w:val="20"/>
                <w:szCs w:val="20"/>
                <w:u w:val="single"/>
              </w:rPr>
              <w:t>Kaizen</w:t>
            </w:r>
            <w:proofErr w:type="spellEnd"/>
            <w:r w:rsidR="008257C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w biurze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487BA0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FB2D92" w:rsidRDefault="00487BA0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FB2D92" w:rsidRDefault="00FB2D92" w:rsidP="00CC2CF0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FB2D92" w:rsidRPr="006E2A55" w:rsidRDefault="00FB2D92" w:rsidP="00CC2CF0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7BA0" w:rsidRPr="006E2A55" w:rsidTr="00BF6D3B">
        <w:tc>
          <w:tcPr>
            <w:tcW w:w="682" w:type="dxa"/>
            <w:shd w:val="clear" w:color="auto" w:fill="auto"/>
            <w:vAlign w:val="center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Egzaminator uczestników szkoleń</w:t>
            </w:r>
          </w:p>
          <w:p w:rsidR="00487BA0" w:rsidRPr="006E2A55" w:rsidRDefault="008257C4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Lean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2723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FB2D92" w:rsidRDefault="00FB2D92" w:rsidP="00FB2D92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A80A47" w:rsidRDefault="00487BA0" w:rsidP="00A80A47">
            <w:pPr>
              <w:pStyle w:val="Akapitzlist"/>
              <w:numPr>
                <w:ilvl w:val="0"/>
                <w:numId w:val="1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A80A4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487BA0" w:rsidRPr="007F2337" w:rsidRDefault="00487BA0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487BA0" w:rsidRPr="007F2337" w:rsidRDefault="00487BA0" w:rsidP="00A80A47">
            <w:pPr>
              <w:pStyle w:val="Akapitzlist"/>
              <w:numPr>
                <w:ilvl w:val="0"/>
                <w:numId w:val="13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 w:rsidR="008257C4">
              <w:rPr>
                <w:rFonts w:ascii="Arial" w:hAnsi="Arial" w:cs="Arial"/>
                <w:sz w:val="20"/>
                <w:szCs w:val="20"/>
              </w:rPr>
              <w:t xml:space="preserve"> wdrażania i funkcjonowania systemu Lean i </w:t>
            </w:r>
            <w:proofErr w:type="spellStart"/>
            <w:r w:rsidR="008257C4">
              <w:rPr>
                <w:rFonts w:ascii="Arial" w:hAnsi="Arial" w:cs="Arial"/>
                <w:sz w:val="20"/>
                <w:szCs w:val="20"/>
              </w:rPr>
              <w:t>Kaizen</w:t>
            </w:r>
            <w:proofErr w:type="spellEnd"/>
            <w:r w:rsidR="008257C4">
              <w:rPr>
                <w:rFonts w:ascii="Arial" w:hAnsi="Arial" w:cs="Arial"/>
                <w:sz w:val="20"/>
                <w:szCs w:val="20"/>
              </w:rPr>
              <w:t xml:space="preserve"> w biurze</w:t>
            </w:r>
            <w:r w:rsidRPr="007F23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87BA0" w:rsidRPr="00954CC0" w:rsidRDefault="00487BA0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</w:tc>
        <w:tc>
          <w:tcPr>
            <w:tcW w:w="3600" w:type="dxa"/>
            <w:shd w:val="clear" w:color="auto" w:fill="auto"/>
          </w:tcPr>
          <w:p w:rsidR="00487BA0" w:rsidRPr="006E2A55" w:rsidRDefault="00487BA0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7BA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487BA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487BA0">
      <w:pPr>
        <w:ind w:left="1080"/>
        <w:rPr>
          <w:rFonts w:ascii="Arial" w:hAnsi="Arial" w:cs="Arial"/>
          <w:i/>
          <w:sz w:val="20"/>
          <w:szCs w:val="20"/>
        </w:rPr>
      </w:pPr>
    </w:p>
    <w:p w:rsidR="00487BA0" w:rsidRPr="00F140B0" w:rsidRDefault="00487BA0" w:rsidP="00487BA0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Default="00487BA0" w:rsidP="00487BA0">
      <w:pPr>
        <w:ind w:left="1080"/>
        <w:rPr>
          <w:rFonts w:ascii="Arial" w:hAnsi="Arial" w:cs="Arial"/>
        </w:rPr>
      </w:pPr>
    </w:p>
    <w:p w:rsidR="00487BA0" w:rsidRPr="003A1FC0" w:rsidRDefault="00487BA0" w:rsidP="00487BA0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487BA0" w:rsidRDefault="00487BA0" w:rsidP="00487BA0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487BA0" w:rsidRDefault="00487BA0" w:rsidP="00487BA0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487BA0" w:rsidRPr="0007339E" w:rsidRDefault="00487BA0" w:rsidP="00487BA0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487BA0" w:rsidRPr="005D6381" w:rsidRDefault="00487BA0" w:rsidP="00487BA0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487BA0" w:rsidRPr="005D6381" w:rsidRDefault="00487BA0" w:rsidP="00487BA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487BA0" w:rsidRDefault="00487BA0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Default="00D03F13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Default="00D03F13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A80A47" w:rsidRPr="008257C4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5: SZKOLENIA  </w:t>
      </w:r>
      <w:r w:rsidR="008257C4">
        <w:rPr>
          <w:rFonts w:ascii="Arial" w:hAnsi="Arial" w:cs="Arial"/>
          <w:b/>
          <w:bCs/>
          <w:i/>
          <w:sz w:val="20"/>
          <w:szCs w:val="20"/>
        </w:rPr>
        <w:t>OUTSOURCING I OFFSHORING W KONTEKŚCIE POZYSKIWANIA INWESTORÓW DO GMIN</w:t>
      </w:r>
    </w:p>
    <w:p w:rsidR="00A80A47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A80A47" w:rsidRPr="00936C78" w:rsidRDefault="00A80A47" w:rsidP="00A80A47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A80A47" w:rsidRPr="006C2358" w:rsidRDefault="00A80A47" w:rsidP="00A80A47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A80A47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A80A47" w:rsidRPr="006E2A55" w:rsidRDefault="00A80A47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A80A47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A47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A80A47" w:rsidRPr="006E2A55" w:rsidRDefault="00A80A47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80A47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A80A47" w:rsidRPr="006E2A55" w:rsidRDefault="00A80A47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A80A47" w:rsidRPr="006E2A55" w:rsidTr="00BF6D3B">
        <w:tc>
          <w:tcPr>
            <w:tcW w:w="682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A80A47" w:rsidRPr="008257C4" w:rsidRDefault="00A80A47" w:rsidP="008257C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  <w:r w:rsidR="008257C4">
              <w:rPr>
                <w:rFonts w:ascii="Arial" w:hAnsi="Arial" w:cs="Arial"/>
                <w:i/>
                <w:sz w:val="20"/>
                <w:szCs w:val="20"/>
              </w:rPr>
              <w:t xml:space="preserve">Outsourcing i </w:t>
            </w:r>
            <w:proofErr w:type="spellStart"/>
            <w:r w:rsidR="008257C4">
              <w:rPr>
                <w:rFonts w:ascii="Arial" w:hAnsi="Arial" w:cs="Arial"/>
                <w:i/>
                <w:sz w:val="20"/>
                <w:szCs w:val="20"/>
              </w:rPr>
              <w:t>offshoring</w:t>
            </w:r>
            <w:proofErr w:type="spellEnd"/>
            <w:r w:rsidR="008257C4">
              <w:rPr>
                <w:rFonts w:ascii="Arial" w:hAnsi="Arial" w:cs="Arial"/>
                <w:i/>
                <w:sz w:val="20"/>
                <w:szCs w:val="20"/>
              </w:rPr>
              <w:t xml:space="preserve"> w kontekście pozyskiwania inwestorów do gmin</w:t>
            </w:r>
          </w:p>
        </w:tc>
        <w:tc>
          <w:tcPr>
            <w:tcW w:w="2723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D03F13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D03F13" w:rsidRDefault="00A80A47" w:rsidP="00D03F13">
            <w:pPr>
              <w:pStyle w:val="Akapitzlist"/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Default="00A80A4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D03F13" w:rsidRDefault="00A80A47" w:rsidP="00D03F13">
            <w:pPr>
              <w:pStyle w:val="Akapitzlist"/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Posiada co najmniej 24 miesiące doświadczenia z</w:t>
            </w:r>
            <w:r w:rsidR="00741B65">
              <w:rPr>
                <w:rFonts w:ascii="Arial" w:hAnsi="Arial" w:cs="Arial"/>
                <w:sz w:val="20"/>
                <w:szCs w:val="20"/>
              </w:rPr>
              <w:t>awodowego w pracy dydaktycznej w realizacji zajęć/szkoleń/warsztatów z zakresu</w:t>
            </w:r>
            <w:r w:rsidR="008257C4">
              <w:rPr>
                <w:rFonts w:ascii="Arial" w:hAnsi="Arial" w:cs="Arial"/>
                <w:sz w:val="20"/>
                <w:szCs w:val="20"/>
              </w:rPr>
              <w:t xml:space="preserve"> umiejętności </w:t>
            </w:r>
            <w:r w:rsidR="00BE25D5">
              <w:rPr>
                <w:rFonts w:ascii="Arial" w:hAnsi="Arial" w:cs="Arial"/>
                <w:sz w:val="20"/>
                <w:szCs w:val="20"/>
              </w:rPr>
              <w:t>zarzadzania/przedsiębiorczości (prowadzenia przedsiębiorstwa)</w:t>
            </w:r>
            <w:r w:rsidR="00741B6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Pr="006E2A55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9D5A42" w:rsidRDefault="00A80A47" w:rsidP="00D03F13">
            <w:pPr>
              <w:numPr>
                <w:ilvl w:val="0"/>
                <w:numId w:val="16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1B65">
              <w:rPr>
                <w:rFonts w:ascii="Arial" w:hAnsi="Arial" w:cs="Arial"/>
                <w:sz w:val="20"/>
                <w:szCs w:val="20"/>
              </w:rPr>
              <w:t>z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741B65">
              <w:rPr>
                <w:rFonts w:ascii="Arial" w:hAnsi="Arial" w:cs="Arial"/>
                <w:sz w:val="20"/>
                <w:szCs w:val="20"/>
              </w:rPr>
              <w:t xml:space="preserve">zakresu </w:t>
            </w:r>
            <w:r w:rsidR="00BE25D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outsourcingu i </w:t>
            </w:r>
            <w:proofErr w:type="spellStart"/>
            <w:r w:rsidR="00BE25D5">
              <w:rPr>
                <w:rFonts w:ascii="Arial" w:hAnsi="Arial" w:cs="Arial"/>
                <w:b/>
                <w:sz w:val="20"/>
                <w:szCs w:val="20"/>
                <w:u w:val="single"/>
              </w:rPr>
              <w:t>offshoringu</w:t>
            </w:r>
            <w:proofErr w:type="spellEnd"/>
            <w:r w:rsidR="00BE25D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w przedsiębiorstwie/jednostce samorządu terytorialnego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A80A47" w:rsidRDefault="00A80A47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741B65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</w:tc>
        <w:tc>
          <w:tcPr>
            <w:tcW w:w="3600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A47" w:rsidRPr="006E2A55" w:rsidTr="00BF6D3B">
        <w:tc>
          <w:tcPr>
            <w:tcW w:w="682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  <w:r w:rsidR="00BE25D5">
              <w:rPr>
                <w:rFonts w:ascii="Arial" w:hAnsi="Arial" w:cs="Arial"/>
                <w:i/>
                <w:sz w:val="20"/>
                <w:szCs w:val="20"/>
              </w:rPr>
              <w:t xml:space="preserve">Outsourcing i </w:t>
            </w:r>
            <w:proofErr w:type="spellStart"/>
            <w:r w:rsidR="00BE25D5">
              <w:rPr>
                <w:rFonts w:ascii="Arial" w:hAnsi="Arial" w:cs="Arial"/>
                <w:i/>
                <w:sz w:val="20"/>
                <w:szCs w:val="20"/>
              </w:rPr>
              <w:t>offshoring</w:t>
            </w:r>
            <w:proofErr w:type="spellEnd"/>
            <w:r w:rsidR="00BE25D5">
              <w:rPr>
                <w:rFonts w:ascii="Arial" w:hAnsi="Arial" w:cs="Arial"/>
                <w:i/>
                <w:sz w:val="20"/>
                <w:szCs w:val="20"/>
              </w:rPr>
              <w:t xml:space="preserve"> w kontekście pozyskiwania inwestorów do gmin</w:t>
            </w:r>
          </w:p>
        </w:tc>
        <w:tc>
          <w:tcPr>
            <w:tcW w:w="2723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D03F13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A80A47" w:rsidRDefault="00A80A47" w:rsidP="00D03F13">
            <w:pPr>
              <w:pStyle w:val="Akapitzlist"/>
              <w:numPr>
                <w:ilvl w:val="0"/>
                <w:numId w:val="1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A80A47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  <w:r w:rsidRPr="00A80A47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A80A47" w:rsidRPr="007F2337" w:rsidRDefault="00A80A47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A80A47" w:rsidRPr="007F2337" w:rsidRDefault="00A80A47" w:rsidP="00D03F13">
            <w:pPr>
              <w:pStyle w:val="Akapitzlist"/>
              <w:numPr>
                <w:ilvl w:val="0"/>
                <w:numId w:val="14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7F2337">
              <w:rPr>
                <w:rFonts w:ascii="Arial" w:hAnsi="Arial" w:cs="Arial"/>
                <w:sz w:val="20"/>
                <w:szCs w:val="20"/>
              </w:rPr>
              <w:t>Zrealizował min. 5 egzaminów z zakresu</w:t>
            </w:r>
            <w:r w:rsidR="00BE2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25D5" w:rsidRPr="00BE25D5">
              <w:rPr>
                <w:rFonts w:ascii="Arial" w:hAnsi="Arial" w:cs="Arial"/>
                <w:sz w:val="20"/>
                <w:szCs w:val="20"/>
              </w:rPr>
              <w:t xml:space="preserve">outsourcingu i </w:t>
            </w:r>
            <w:proofErr w:type="spellStart"/>
            <w:r w:rsidR="00BE25D5" w:rsidRPr="00BE25D5">
              <w:rPr>
                <w:rFonts w:ascii="Arial" w:hAnsi="Arial" w:cs="Arial"/>
                <w:sz w:val="20"/>
                <w:szCs w:val="20"/>
              </w:rPr>
              <w:t>offshoring</w:t>
            </w:r>
            <w:r w:rsidR="00BE25D5">
              <w:rPr>
                <w:rFonts w:ascii="Arial" w:hAnsi="Arial" w:cs="Arial"/>
                <w:sz w:val="20"/>
                <w:szCs w:val="20"/>
              </w:rPr>
              <w:t>u</w:t>
            </w:r>
            <w:proofErr w:type="spellEnd"/>
            <w:r w:rsidR="00BE25D5" w:rsidRPr="00BE25D5">
              <w:rPr>
                <w:rFonts w:ascii="Arial" w:hAnsi="Arial" w:cs="Arial"/>
                <w:sz w:val="20"/>
                <w:szCs w:val="20"/>
              </w:rPr>
              <w:t xml:space="preserve"> w przedsiębiorstwie/jednostce samorządu terytorialnego</w:t>
            </w:r>
            <w:r w:rsidRPr="00BE25D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80A47" w:rsidRDefault="00A80A47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A80A47" w:rsidRPr="006E2A55" w:rsidRDefault="00A80A47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0A47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A80A47" w:rsidRPr="00F140B0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</w:p>
    <w:p w:rsidR="00A80A47" w:rsidRPr="00F140B0" w:rsidRDefault="00A80A47" w:rsidP="00A80A47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Default="00A80A47" w:rsidP="00A80A47">
      <w:pPr>
        <w:ind w:left="1080"/>
        <w:rPr>
          <w:rFonts w:ascii="Arial" w:hAnsi="Arial" w:cs="Arial"/>
        </w:rPr>
      </w:pPr>
    </w:p>
    <w:p w:rsidR="00A80A47" w:rsidRPr="003A1FC0" w:rsidRDefault="00A80A47" w:rsidP="00A80A47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A80A47" w:rsidRDefault="00A80A47" w:rsidP="00A80A47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A80A47" w:rsidRDefault="00A80A47" w:rsidP="00A80A47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A80A47" w:rsidRPr="0007339E" w:rsidRDefault="00A80A47" w:rsidP="00A80A47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Pr="005D6381" w:rsidRDefault="00A80A47" w:rsidP="00A80A47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A80A47" w:rsidRDefault="00A80A47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D03F13" w:rsidRPr="00BE25D5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NR 6: SZKOLENIA  </w:t>
      </w:r>
      <w:r w:rsidR="00BE25D5">
        <w:rPr>
          <w:rFonts w:ascii="Arial" w:hAnsi="Arial" w:cs="Arial"/>
          <w:b/>
          <w:bCs/>
          <w:i/>
          <w:sz w:val="20"/>
          <w:szCs w:val="20"/>
        </w:rPr>
        <w:t>ANALIZA RYZYKA</w:t>
      </w: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6C2358" w:rsidRDefault="00D03F13" w:rsidP="00D03F13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D03F13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D03F13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Trener prowadzący szkolenia </w:t>
            </w:r>
          </w:p>
          <w:p w:rsidR="00D03F13" w:rsidRPr="00D03F13" w:rsidRDefault="00BE25D5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Analiza ryzyka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D03F13" w:rsidRDefault="00D03F13" w:rsidP="00D03F13">
            <w:pPr>
              <w:pStyle w:val="Akapitzlist"/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D03F13" w:rsidRDefault="00D03F13" w:rsidP="00D03F13">
            <w:pPr>
              <w:pStyle w:val="Akapitzlist"/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D03F13">
              <w:rPr>
                <w:rFonts w:ascii="Arial" w:hAnsi="Arial" w:cs="Arial"/>
                <w:sz w:val="20"/>
                <w:szCs w:val="20"/>
              </w:rPr>
              <w:t>Posiada co najmniej 24 miesiące doświadczenia zawodowego w pracy dydaktycznej</w:t>
            </w:r>
            <w:r w:rsidR="00BF6D3B">
              <w:rPr>
                <w:rFonts w:ascii="Arial" w:hAnsi="Arial" w:cs="Arial"/>
                <w:sz w:val="20"/>
                <w:szCs w:val="20"/>
              </w:rPr>
              <w:t xml:space="preserve"> – prowadzenie zajęć/szkoleń/warsztatów z zakresu umiejętności</w:t>
            </w:r>
            <w:r w:rsidR="00BE25D5">
              <w:rPr>
                <w:rFonts w:ascii="Arial" w:hAnsi="Arial" w:cs="Arial"/>
                <w:sz w:val="20"/>
                <w:szCs w:val="20"/>
              </w:rPr>
              <w:t xml:space="preserve"> zarządzania/przedsiębiorczości (prowadzenia przedsiębiorstwa)</w:t>
            </w:r>
            <w:r w:rsidR="00BF6D3B" w:rsidRPr="006E2A55">
              <w:rPr>
                <w:rFonts w:ascii="Arial" w:hAnsi="Arial" w:cs="Arial"/>
                <w:sz w:val="20"/>
                <w:szCs w:val="20"/>
              </w:rPr>
              <w:t>:</w:t>
            </w:r>
            <w:r w:rsidRPr="00D03F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9D5A42" w:rsidRDefault="00D03F13" w:rsidP="00D03F13">
            <w:pPr>
              <w:numPr>
                <w:ilvl w:val="0"/>
                <w:numId w:val="17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ofert,</w:t>
            </w:r>
            <w:r>
              <w:rPr>
                <w:rFonts w:ascii="Arial" w:hAnsi="Arial" w:cs="Arial"/>
                <w:sz w:val="20"/>
                <w:szCs w:val="20"/>
              </w:rPr>
              <w:t xml:space="preserve">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 xml:space="preserve">przeprowadziła </w:t>
            </w:r>
            <w:r w:rsidRPr="00730FFC">
              <w:rPr>
                <w:rFonts w:ascii="Arial" w:hAnsi="Arial" w:cs="Arial"/>
                <w:sz w:val="20"/>
                <w:szCs w:val="20"/>
              </w:rPr>
              <w:t>szkolenia z zakresu</w:t>
            </w:r>
            <w:r w:rsidRPr="009D5A42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BE25D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analizy i zarządzania ryzykiem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w ilości 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Default="00D03F13" w:rsidP="00BF6D3B">
            <w:pPr>
              <w:ind w:left="331"/>
              <w:rPr>
                <w:rFonts w:ascii="Arial" w:hAnsi="Arial" w:cs="Arial"/>
                <w:i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  <w:p w:rsidR="00D03F13" w:rsidRPr="003A1F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D03F13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Egzaminator uczestników szkoleń </w:t>
            </w:r>
          </w:p>
          <w:p w:rsidR="00D03F13" w:rsidRPr="00BE25D5" w:rsidRDefault="00BE25D5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Analiza ryzyka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54861" w:rsidRDefault="00D03F13" w:rsidP="00C54861">
            <w:pPr>
              <w:pStyle w:val="Akapitzlist"/>
              <w:numPr>
                <w:ilvl w:val="0"/>
                <w:numId w:val="18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C54861" w:rsidRDefault="00D03F13" w:rsidP="00C54861">
            <w:pPr>
              <w:pStyle w:val="Akapitzlist"/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C54861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8"/>
              </w:numPr>
              <w:ind w:left="331" w:hanging="283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Zrealizował min. 5 egzaminów z zakresu </w:t>
            </w:r>
            <w:r w:rsidR="00BE25D5">
              <w:rPr>
                <w:rFonts w:ascii="Arial" w:hAnsi="Arial" w:cs="Arial"/>
                <w:sz w:val="20"/>
                <w:szCs w:val="20"/>
              </w:rPr>
              <w:t>analizy i zarządzania ryzykiem</w:t>
            </w:r>
            <w:r w:rsidRPr="00C5486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3F13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*Niewłaściwe skreślić</w:t>
      </w: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Pr="003A1FC0" w:rsidRDefault="00D03F13" w:rsidP="00D03F13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D03F13" w:rsidRDefault="00D03F13" w:rsidP="00D03F13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D03F13" w:rsidRDefault="00D03F13" w:rsidP="00D03F13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D03F13" w:rsidRPr="0007339E" w:rsidRDefault="00D03F13" w:rsidP="00D03F13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p w:rsidR="00D03F13" w:rsidRDefault="00BE25D5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ZADANIE NR 7</w:t>
      </w:r>
      <w:r w:rsidR="00D03F13">
        <w:rPr>
          <w:rFonts w:ascii="Arial" w:hAnsi="Arial" w:cs="Arial"/>
          <w:b/>
          <w:bCs/>
          <w:sz w:val="20"/>
          <w:szCs w:val="20"/>
        </w:rPr>
        <w:t xml:space="preserve">: SZKOLENIA  </w:t>
      </w:r>
      <w:r>
        <w:rPr>
          <w:rFonts w:ascii="Arial" w:hAnsi="Arial" w:cs="Arial"/>
          <w:b/>
          <w:bCs/>
          <w:i/>
          <w:sz w:val="20"/>
          <w:szCs w:val="20"/>
        </w:rPr>
        <w:t>KONTROLA ZARZĄDCZA</w:t>
      </w: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936C78" w:rsidRDefault="00D03F13" w:rsidP="00D03F1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i/>
          <w:sz w:val="20"/>
          <w:szCs w:val="20"/>
        </w:rPr>
      </w:pPr>
    </w:p>
    <w:p w:rsidR="00D03F13" w:rsidRPr="006C2358" w:rsidRDefault="00D03F13" w:rsidP="00D03F13">
      <w:pPr>
        <w:rPr>
          <w:vanish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075"/>
        <w:gridCol w:w="2723"/>
        <w:gridCol w:w="4500"/>
        <w:gridCol w:w="3600"/>
      </w:tblGrid>
      <w:tr w:rsidR="00D03F13" w:rsidRPr="006E2A55" w:rsidTr="00BF6D3B">
        <w:trPr>
          <w:trHeight w:val="269"/>
        </w:trPr>
        <w:tc>
          <w:tcPr>
            <w:tcW w:w="682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3075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 xml:space="preserve">Funkcja </w:t>
            </w:r>
          </w:p>
        </w:tc>
        <w:tc>
          <w:tcPr>
            <w:tcW w:w="2723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45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Kwalifikacje zawodowe</w:t>
            </w:r>
          </w:p>
        </w:tc>
        <w:tc>
          <w:tcPr>
            <w:tcW w:w="3600" w:type="dxa"/>
            <w:vMerge w:val="restart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Podstawa dysponowania</w:t>
            </w:r>
          </w:p>
          <w:p w:rsidR="00D03F13" w:rsidRPr="006E2A55" w:rsidRDefault="00D03F13" w:rsidP="00BF6D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osobą</w:t>
            </w:r>
          </w:p>
        </w:tc>
      </w:tr>
      <w:tr w:rsidR="00D03F13" w:rsidRPr="006E2A55" w:rsidTr="00BF6D3B">
        <w:trPr>
          <w:trHeight w:val="269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rPr>
          <w:trHeight w:val="230"/>
        </w:trPr>
        <w:tc>
          <w:tcPr>
            <w:tcW w:w="682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23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  <w:vMerge/>
            <w:shd w:val="clear" w:color="auto" w:fill="D9D9D9" w:themeFill="background1" w:themeFillShade="D9"/>
          </w:tcPr>
          <w:p w:rsidR="00D03F13" w:rsidRPr="006E2A55" w:rsidRDefault="00D03F13" w:rsidP="00BF6D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D9D9D9" w:themeFill="background1" w:themeFillShade="D9"/>
            <w:vAlign w:val="center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5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ind w:left="3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00" w:type="dxa"/>
            <w:shd w:val="clear" w:color="auto" w:fill="D9D9D9" w:themeFill="background1" w:themeFillShade="D9"/>
          </w:tcPr>
          <w:p w:rsidR="00D03F13" w:rsidRPr="006E2A55" w:rsidRDefault="00D03F13" w:rsidP="00BF6D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BE25D5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Trener prowadzący szkolenie</w:t>
            </w:r>
            <w:r w:rsidR="00D03F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3F13" w:rsidRPr="00D03F13" w:rsidRDefault="00BE25D5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Kontrola zarządcza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>Wykształcenie wyższe: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Posiada co najmniej 24 miesiące doświadczenia </w:t>
            </w:r>
            <w:r w:rsidR="00730FFC" w:rsidRPr="00C54861">
              <w:rPr>
                <w:rFonts w:ascii="Arial" w:hAnsi="Arial" w:cs="Arial"/>
                <w:sz w:val="20"/>
                <w:szCs w:val="20"/>
              </w:rPr>
              <w:t>zawodowego w pracy dydaktycznej</w:t>
            </w:r>
            <w:r w:rsidRPr="00C548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0FFC" w:rsidRPr="00C54861">
              <w:rPr>
                <w:rFonts w:ascii="Arial" w:hAnsi="Arial" w:cs="Arial"/>
                <w:sz w:val="20"/>
                <w:szCs w:val="20"/>
              </w:rPr>
              <w:t xml:space="preserve">w realizacji zajęć/szkoleń/warsztatów z zakresu </w:t>
            </w:r>
            <w:r w:rsidR="00BE25D5">
              <w:rPr>
                <w:rFonts w:ascii="Arial" w:hAnsi="Arial" w:cs="Arial"/>
                <w:sz w:val="20"/>
                <w:szCs w:val="20"/>
              </w:rPr>
              <w:t>umiejętności zarządzania/przedsiębiorczości (prowadzenia przedsiębiorstwa)</w:t>
            </w:r>
            <w:r w:rsidR="00BE25D5" w:rsidRPr="006E2A5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6E2A55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9D5A42" w:rsidRDefault="00D03F13" w:rsidP="00C54861">
            <w:pPr>
              <w:numPr>
                <w:ilvl w:val="0"/>
                <w:numId w:val="19"/>
              </w:numPr>
              <w:ind w:left="331" w:hanging="331"/>
              <w:rPr>
                <w:rFonts w:ascii="Arial" w:hAnsi="Arial" w:cs="Arial"/>
                <w:b/>
                <w:sz w:val="20"/>
                <w:szCs w:val="20"/>
              </w:rPr>
            </w:pPr>
            <w:r w:rsidRPr="00CA6F4E">
              <w:rPr>
                <w:rFonts w:ascii="Arial" w:hAnsi="Arial" w:cs="Arial"/>
                <w:b/>
                <w:sz w:val="20"/>
                <w:szCs w:val="20"/>
              </w:rPr>
              <w:t>W okresie ostatnich 3 lat przed upływem terminu składania ofert</w:t>
            </w:r>
            <w:r>
              <w:rPr>
                <w:rFonts w:ascii="Arial" w:hAnsi="Arial" w:cs="Arial"/>
                <w:sz w:val="20"/>
                <w:szCs w:val="20"/>
              </w:rPr>
              <w:t>, a jeśli okres prowadzenia działalności jest krótszy – w tym okresie,</w:t>
            </w: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>przeprowadziła szkolenia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30FF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BE25D5">
              <w:rPr>
                <w:rFonts w:ascii="Arial" w:hAnsi="Arial" w:cs="Arial"/>
                <w:b/>
                <w:sz w:val="20"/>
                <w:szCs w:val="20"/>
                <w:u w:val="single"/>
              </w:rPr>
              <w:t>kontroli zarządczej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3F1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Pr="009D5A42">
              <w:rPr>
                <w:rFonts w:ascii="Arial" w:hAnsi="Arial" w:cs="Arial"/>
                <w:b/>
                <w:sz w:val="20"/>
                <w:szCs w:val="20"/>
              </w:rPr>
              <w:t xml:space="preserve"> ilości 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C54861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b/>
                <w:sz w:val="20"/>
                <w:szCs w:val="20"/>
              </w:rPr>
              <w:t>…………………..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(wskazać liczbę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przeprowadzonych przez trenera </w:t>
            </w:r>
            <w:r w:rsidRPr="00954CC0">
              <w:rPr>
                <w:rFonts w:ascii="Arial" w:hAnsi="Arial" w:cs="Arial"/>
                <w:i/>
                <w:sz w:val="20"/>
                <w:szCs w:val="20"/>
              </w:rPr>
              <w:t>szkoleń)</w:t>
            </w: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3F13" w:rsidRPr="006E2A55" w:rsidTr="00BF6D3B">
        <w:tc>
          <w:tcPr>
            <w:tcW w:w="682" w:type="dxa"/>
            <w:shd w:val="clear" w:color="auto" w:fill="auto"/>
            <w:vAlign w:val="center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  <w:r w:rsidRPr="006E2A5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D03F13" w:rsidRDefault="00BE25D5" w:rsidP="00D03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Egzaminator uczestników szkolenia</w:t>
            </w:r>
            <w:r w:rsidR="00D03F1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03F13" w:rsidRPr="00D03F13" w:rsidRDefault="00BE25D5" w:rsidP="00D03F13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Kontrola zarządcza</w:t>
            </w:r>
          </w:p>
        </w:tc>
        <w:tc>
          <w:tcPr>
            <w:tcW w:w="2723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D03F13" w:rsidRDefault="00D03F13" w:rsidP="00BF6D3B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C54861" w:rsidRDefault="00D03F13" w:rsidP="00C54861">
            <w:pPr>
              <w:pStyle w:val="Akapitzlist"/>
              <w:numPr>
                <w:ilvl w:val="0"/>
                <w:numId w:val="2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t xml:space="preserve">Wykształcenie wyższe: </w:t>
            </w:r>
          </w:p>
          <w:p w:rsidR="00C54861" w:rsidRPr="00C54861" w:rsidRDefault="00D03F13" w:rsidP="00C54861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C54861" w:rsidRPr="00C54861" w:rsidRDefault="00C54861" w:rsidP="00C54861">
            <w:pPr>
              <w:pStyle w:val="Akapitzlist"/>
              <w:ind w:left="331"/>
              <w:rPr>
                <w:rFonts w:ascii="Arial" w:hAnsi="Arial" w:cs="Arial"/>
                <w:sz w:val="20"/>
                <w:szCs w:val="20"/>
              </w:rPr>
            </w:pPr>
          </w:p>
          <w:p w:rsidR="00D03F13" w:rsidRPr="00C54861" w:rsidRDefault="00D03F13" w:rsidP="00C54861">
            <w:pPr>
              <w:pStyle w:val="Akapitzlist"/>
              <w:numPr>
                <w:ilvl w:val="0"/>
                <w:numId w:val="20"/>
              </w:numPr>
              <w:ind w:left="331" w:hanging="331"/>
              <w:rPr>
                <w:rFonts w:ascii="Arial" w:hAnsi="Arial" w:cs="Arial"/>
                <w:sz w:val="20"/>
                <w:szCs w:val="20"/>
              </w:rPr>
            </w:pPr>
            <w:r w:rsidRPr="00C54861">
              <w:rPr>
                <w:rFonts w:ascii="Arial" w:hAnsi="Arial" w:cs="Arial"/>
                <w:sz w:val="20"/>
                <w:szCs w:val="20"/>
              </w:rPr>
              <w:lastRenderedPageBreak/>
              <w:t>Zrealizował min. 5 egzaminów z</w:t>
            </w:r>
            <w:r w:rsidR="00BE25D5">
              <w:rPr>
                <w:rFonts w:ascii="Arial" w:hAnsi="Arial" w:cs="Arial"/>
                <w:sz w:val="20"/>
                <w:szCs w:val="20"/>
              </w:rPr>
              <w:t xml:space="preserve"> kontroli zarządczej</w:t>
            </w:r>
            <w:r w:rsidRPr="00C5486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03F13" w:rsidRDefault="00D03F13" w:rsidP="00BF6D3B">
            <w:pPr>
              <w:ind w:left="331"/>
              <w:rPr>
                <w:rFonts w:ascii="Arial" w:hAnsi="Arial" w:cs="Arial"/>
                <w:b/>
                <w:sz w:val="20"/>
                <w:szCs w:val="20"/>
              </w:rPr>
            </w:pPr>
            <w:r w:rsidRPr="00954CC0">
              <w:rPr>
                <w:rFonts w:ascii="Arial" w:hAnsi="Arial" w:cs="Arial"/>
                <w:b/>
                <w:sz w:val="20"/>
                <w:szCs w:val="20"/>
              </w:rPr>
              <w:t>TAK/NIE*</w:t>
            </w:r>
          </w:p>
          <w:p w:rsidR="00D03F13" w:rsidRPr="00954CC0" w:rsidRDefault="00D03F13" w:rsidP="00BF6D3B">
            <w:pPr>
              <w:ind w:left="33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shd w:val="clear" w:color="auto" w:fill="auto"/>
          </w:tcPr>
          <w:p w:rsidR="00D03F13" w:rsidRPr="006E2A55" w:rsidRDefault="00D03F13" w:rsidP="00BF6D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3F13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lastRenderedPageBreak/>
        <w:t>*Niewłaściwe skreślić</w:t>
      </w: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</w:p>
    <w:p w:rsidR="00D03F13" w:rsidRPr="00F140B0" w:rsidRDefault="00D03F13" w:rsidP="00D03F13">
      <w:pPr>
        <w:ind w:left="1080"/>
        <w:rPr>
          <w:rFonts w:ascii="Arial" w:hAnsi="Arial" w:cs="Arial"/>
          <w:i/>
          <w:sz w:val="20"/>
          <w:szCs w:val="20"/>
        </w:rPr>
      </w:pPr>
      <w:r w:rsidRPr="00F140B0">
        <w:rPr>
          <w:rFonts w:ascii="Arial" w:hAnsi="Arial" w:cs="Arial"/>
          <w:i/>
          <w:sz w:val="20"/>
          <w:szCs w:val="20"/>
        </w:rPr>
        <w:t>Uwaga: W kolumnie nr 5 należy wpisać podstawę dysponowania każdą z osób skierowanych do realizacji zamówienia, np. umowa o pracę/umowa zlecenie, itp.</w:t>
      </w: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Default="00D03F13" w:rsidP="00D03F13">
      <w:pPr>
        <w:ind w:left="1080"/>
        <w:rPr>
          <w:rFonts w:ascii="Arial" w:hAnsi="Arial" w:cs="Arial"/>
        </w:rPr>
      </w:pPr>
    </w:p>
    <w:p w:rsidR="00D03F13" w:rsidRPr="003A1FC0" w:rsidRDefault="00D03F13" w:rsidP="00D03F13">
      <w:pPr>
        <w:ind w:left="1080"/>
        <w:rPr>
          <w:rFonts w:ascii="Arial" w:hAnsi="Arial" w:cs="Arial"/>
          <w:sz w:val="20"/>
          <w:szCs w:val="20"/>
        </w:rPr>
      </w:pPr>
      <w:r w:rsidRPr="003A1FC0">
        <w:rPr>
          <w:rFonts w:ascii="Arial" w:hAnsi="Arial" w:cs="Arial"/>
          <w:sz w:val="20"/>
          <w:szCs w:val="20"/>
        </w:rPr>
        <w:t>…………………………, dnia ……………………..</w:t>
      </w:r>
    </w:p>
    <w:p w:rsidR="00D03F13" w:rsidRDefault="00D03F13" w:rsidP="00D03F13">
      <w:pPr>
        <w:pStyle w:val="Tekstpodstawowy"/>
        <w:ind w:left="4956"/>
        <w:rPr>
          <w:szCs w:val="24"/>
        </w:rPr>
      </w:pPr>
      <w:r>
        <w:rPr>
          <w:szCs w:val="24"/>
        </w:rPr>
        <w:t xml:space="preserve">                                                                          _______________________________</w:t>
      </w:r>
    </w:p>
    <w:p w:rsidR="00D03F13" w:rsidRDefault="00D03F13" w:rsidP="00D03F13">
      <w:pPr>
        <w:pStyle w:val="Tekstpodstawowy"/>
        <w:ind w:left="4248"/>
        <w:rPr>
          <w:rFonts w:ascii="Arial" w:hAnsi="Arial" w:cs="Arial"/>
          <w:sz w:val="20"/>
        </w:rPr>
      </w:pPr>
      <w:r>
        <w:rPr>
          <w:szCs w:val="24"/>
        </w:rPr>
        <w:t xml:space="preserve">                                                                  </w:t>
      </w:r>
      <w:r>
        <w:rPr>
          <w:szCs w:val="24"/>
        </w:rPr>
        <w:tab/>
      </w:r>
      <w:r>
        <w:rPr>
          <w:szCs w:val="24"/>
        </w:rPr>
        <w:tab/>
        <w:t xml:space="preserve">          </w:t>
      </w:r>
      <w:r w:rsidRPr="007B7F6D">
        <w:rPr>
          <w:rFonts w:ascii="Calibri" w:hAnsi="Calibri" w:cs="Tahoma"/>
          <w:sz w:val="20"/>
        </w:rPr>
        <w:t xml:space="preserve">  </w:t>
      </w:r>
      <w:r>
        <w:rPr>
          <w:rFonts w:ascii="Calibri" w:hAnsi="Calibri" w:cs="Tahoma"/>
          <w:sz w:val="20"/>
        </w:rPr>
        <w:t xml:space="preserve">    </w:t>
      </w:r>
      <w:r w:rsidRPr="007B7F6D">
        <w:rPr>
          <w:rFonts w:ascii="Calibri" w:hAnsi="Calibri" w:cs="Tahoma"/>
          <w:sz w:val="20"/>
        </w:rPr>
        <w:t xml:space="preserve"> </w:t>
      </w:r>
      <w:r w:rsidRPr="0007339E">
        <w:rPr>
          <w:rFonts w:ascii="Arial" w:hAnsi="Arial" w:cs="Arial"/>
          <w:sz w:val="20"/>
        </w:rPr>
        <w:t xml:space="preserve">podpis </w:t>
      </w:r>
      <w:r>
        <w:rPr>
          <w:rFonts w:ascii="Arial" w:hAnsi="Arial" w:cs="Arial"/>
          <w:sz w:val="20"/>
        </w:rPr>
        <w:t xml:space="preserve">(imię i nazwisko) </w:t>
      </w:r>
    </w:p>
    <w:p w:rsidR="00D03F13" w:rsidRPr="0007339E" w:rsidRDefault="00D03F13" w:rsidP="00D03F13">
      <w:pPr>
        <w:pStyle w:val="Tekstpodstawowy"/>
        <w:ind w:left="9204" w:firstLine="708"/>
        <w:rPr>
          <w:rFonts w:ascii="Arial" w:hAnsi="Arial" w:cs="Arial"/>
          <w:sz w:val="20"/>
        </w:rPr>
      </w:pPr>
      <w:r w:rsidRPr="0007339E">
        <w:rPr>
          <w:rFonts w:ascii="Arial" w:hAnsi="Arial" w:cs="Arial"/>
          <w:sz w:val="20"/>
        </w:rPr>
        <w:t>osoby(osób) uprawnionej(</w:t>
      </w:r>
      <w:proofErr w:type="spellStart"/>
      <w:r w:rsidRPr="0007339E">
        <w:rPr>
          <w:rFonts w:ascii="Arial" w:hAnsi="Arial" w:cs="Arial"/>
          <w:sz w:val="20"/>
        </w:rPr>
        <w:t>ych</w:t>
      </w:r>
      <w:proofErr w:type="spellEnd"/>
      <w:r w:rsidRPr="0007339E">
        <w:rPr>
          <w:rFonts w:ascii="Arial" w:hAnsi="Arial" w:cs="Arial"/>
          <w:sz w:val="20"/>
        </w:rPr>
        <w:t>)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ind w:left="4248"/>
        <w:jc w:val="both"/>
        <w:rPr>
          <w:rFonts w:ascii="Arial" w:hAnsi="Arial" w:cs="Arial"/>
        </w:rPr>
      </w:pPr>
      <w:r w:rsidRPr="0007339E">
        <w:t xml:space="preserve">                                                                                        </w:t>
      </w:r>
      <w:r>
        <w:t xml:space="preserve">                         </w:t>
      </w:r>
      <w:r w:rsidRPr="005D6381">
        <w:rPr>
          <w:rFonts w:ascii="Arial" w:hAnsi="Arial" w:cs="Arial"/>
        </w:rPr>
        <w:t>do reprezentowania Wykonawcy</w:t>
      </w: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5D6381" w:rsidRDefault="00D03F13" w:rsidP="00D03F1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</w:rPr>
      </w:pPr>
    </w:p>
    <w:p w:rsidR="00D03F13" w:rsidRPr="00A80A47" w:rsidRDefault="00D03F13" w:rsidP="00954CC0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</w:rPr>
      </w:pPr>
    </w:p>
    <w:sectPr w:rsidR="00D03F13" w:rsidRPr="00A80A47" w:rsidSect="00936C78">
      <w:headerReference w:type="default" r:id="rId8"/>
      <w:footnotePr>
        <w:numFmt w:val="chicago"/>
      </w:footnotePr>
      <w:pgSz w:w="16838" w:h="11906" w:orient="landscape"/>
      <w:pgMar w:top="139" w:right="53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632" w:rsidRDefault="00FD0632">
      <w:r>
        <w:separator/>
      </w:r>
    </w:p>
  </w:endnote>
  <w:endnote w:type="continuationSeparator" w:id="0">
    <w:p w:rsidR="00FD0632" w:rsidRDefault="00FD0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632" w:rsidRDefault="00FD0632">
      <w:r>
        <w:separator/>
      </w:r>
    </w:p>
  </w:footnote>
  <w:footnote w:type="continuationSeparator" w:id="0">
    <w:p w:rsidR="00FD0632" w:rsidRDefault="00FD0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D3B" w:rsidRDefault="00F656E4" w:rsidP="00F656E4">
    <w:pPr>
      <w:tabs>
        <w:tab w:val="center" w:pos="7442"/>
        <w:tab w:val="left" w:pos="13164"/>
      </w:tabs>
    </w:pPr>
    <w:r>
      <w:tab/>
    </w:r>
    <w:r w:rsidR="00BF6D3B">
      <w:rPr>
        <w:noProof/>
      </w:rPr>
      <w:drawing>
        <wp:inline distT="0" distB="0" distL="0" distR="0" wp14:anchorId="4DF34EC4" wp14:editId="0A218FCC">
          <wp:extent cx="5760720" cy="731520"/>
          <wp:effectExtent l="0" t="0" r="0" b="0"/>
          <wp:docPr id="2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F6D3B" w:rsidRDefault="00BF6D3B">
    <w:pPr>
      <w:pStyle w:val="Nagwek"/>
    </w:pPr>
  </w:p>
  <w:p w:rsidR="00BF6D3B" w:rsidRDefault="00BF6D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613B"/>
    <w:multiLevelType w:val="hybridMultilevel"/>
    <w:tmpl w:val="04884574"/>
    <w:lvl w:ilvl="0" w:tplc="93FA5FA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22E4A"/>
    <w:multiLevelType w:val="hybridMultilevel"/>
    <w:tmpl w:val="389E6E3E"/>
    <w:lvl w:ilvl="0" w:tplc="172A232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E37A94"/>
    <w:multiLevelType w:val="hybridMultilevel"/>
    <w:tmpl w:val="75E41934"/>
    <w:lvl w:ilvl="0" w:tplc="55B676FE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3">
    <w:nsid w:val="0BA570FE"/>
    <w:multiLevelType w:val="hybridMultilevel"/>
    <w:tmpl w:val="630E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21CC"/>
    <w:multiLevelType w:val="hybridMultilevel"/>
    <w:tmpl w:val="7BE69B2C"/>
    <w:lvl w:ilvl="0" w:tplc="D4E6F4C2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>
    <w:nsid w:val="16F444DB"/>
    <w:multiLevelType w:val="hybridMultilevel"/>
    <w:tmpl w:val="32345180"/>
    <w:lvl w:ilvl="0" w:tplc="D84087D4">
      <w:start w:val="1"/>
      <w:numFmt w:val="lowerLetter"/>
      <w:lvlText w:val="%1)"/>
      <w:lvlJc w:val="left"/>
      <w:pPr>
        <w:ind w:left="6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1" w:hanging="360"/>
      </w:pPr>
    </w:lvl>
    <w:lvl w:ilvl="2" w:tplc="0415001B" w:tentative="1">
      <w:start w:val="1"/>
      <w:numFmt w:val="lowerRoman"/>
      <w:lvlText w:val="%3."/>
      <w:lvlJc w:val="right"/>
      <w:pPr>
        <w:ind w:left="2131" w:hanging="180"/>
      </w:pPr>
    </w:lvl>
    <w:lvl w:ilvl="3" w:tplc="0415000F" w:tentative="1">
      <w:start w:val="1"/>
      <w:numFmt w:val="decimal"/>
      <w:lvlText w:val="%4."/>
      <w:lvlJc w:val="left"/>
      <w:pPr>
        <w:ind w:left="2851" w:hanging="360"/>
      </w:pPr>
    </w:lvl>
    <w:lvl w:ilvl="4" w:tplc="04150019" w:tentative="1">
      <w:start w:val="1"/>
      <w:numFmt w:val="lowerLetter"/>
      <w:lvlText w:val="%5."/>
      <w:lvlJc w:val="left"/>
      <w:pPr>
        <w:ind w:left="3571" w:hanging="360"/>
      </w:pPr>
    </w:lvl>
    <w:lvl w:ilvl="5" w:tplc="0415001B" w:tentative="1">
      <w:start w:val="1"/>
      <w:numFmt w:val="lowerRoman"/>
      <w:lvlText w:val="%6."/>
      <w:lvlJc w:val="right"/>
      <w:pPr>
        <w:ind w:left="4291" w:hanging="180"/>
      </w:pPr>
    </w:lvl>
    <w:lvl w:ilvl="6" w:tplc="0415000F" w:tentative="1">
      <w:start w:val="1"/>
      <w:numFmt w:val="decimal"/>
      <w:lvlText w:val="%7."/>
      <w:lvlJc w:val="left"/>
      <w:pPr>
        <w:ind w:left="5011" w:hanging="360"/>
      </w:pPr>
    </w:lvl>
    <w:lvl w:ilvl="7" w:tplc="04150019" w:tentative="1">
      <w:start w:val="1"/>
      <w:numFmt w:val="lowerLetter"/>
      <w:lvlText w:val="%8."/>
      <w:lvlJc w:val="left"/>
      <w:pPr>
        <w:ind w:left="5731" w:hanging="360"/>
      </w:pPr>
    </w:lvl>
    <w:lvl w:ilvl="8" w:tplc="0415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6">
    <w:nsid w:val="1D8075EF"/>
    <w:multiLevelType w:val="hybridMultilevel"/>
    <w:tmpl w:val="98464F26"/>
    <w:lvl w:ilvl="0" w:tplc="EB8E33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E2A56"/>
    <w:multiLevelType w:val="hybridMultilevel"/>
    <w:tmpl w:val="A406E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10131"/>
    <w:multiLevelType w:val="hybridMultilevel"/>
    <w:tmpl w:val="C8482232"/>
    <w:lvl w:ilvl="0" w:tplc="1B303F26">
      <w:start w:val="1"/>
      <w:numFmt w:val="lowerLetter"/>
      <w:lvlText w:val="%1)"/>
      <w:lvlJc w:val="left"/>
      <w:pPr>
        <w:ind w:left="105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71" w:hanging="360"/>
      </w:pPr>
    </w:lvl>
    <w:lvl w:ilvl="2" w:tplc="0415001B" w:tentative="1">
      <w:start w:val="1"/>
      <w:numFmt w:val="lowerRoman"/>
      <w:lvlText w:val="%3."/>
      <w:lvlJc w:val="right"/>
      <w:pPr>
        <w:ind w:left="2491" w:hanging="180"/>
      </w:pPr>
    </w:lvl>
    <w:lvl w:ilvl="3" w:tplc="0415000F" w:tentative="1">
      <w:start w:val="1"/>
      <w:numFmt w:val="decimal"/>
      <w:lvlText w:val="%4."/>
      <w:lvlJc w:val="left"/>
      <w:pPr>
        <w:ind w:left="3211" w:hanging="360"/>
      </w:pPr>
    </w:lvl>
    <w:lvl w:ilvl="4" w:tplc="04150019" w:tentative="1">
      <w:start w:val="1"/>
      <w:numFmt w:val="lowerLetter"/>
      <w:lvlText w:val="%5."/>
      <w:lvlJc w:val="left"/>
      <w:pPr>
        <w:ind w:left="3931" w:hanging="360"/>
      </w:pPr>
    </w:lvl>
    <w:lvl w:ilvl="5" w:tplc="0415001B" w:tentative="1">
      <w:start w:val="1"/>
      <w:numFmt w:val="lowerRoman"/>
      <w:lvlText w:val="%6."/>
      <w:lvlJc w:val="right"/>
      <w:pPr>
        <w:ind w:left="4651" w:hanging="180"/>
      </w:pPr>
    </w:lvl>
    <w:lvl w:ilvl="6" w:tplc="0415000F" w:tentative="1">
      <w:start w:val="1"/>
      <w:numFmt w:val="decimal"/>
      <w:lvlText w:val="%7."/>
      <w:lvlJc w:val="left"/>
      <w:pPr>
        <w:ind w:left="5371" w:hanging="360"/>
      </w:pPr>
    </w:lvl>
    <w:lvl w:ilvl="7" w:tplc="04150019" w:tentative="1">
      <w:start w:val="1"/>
      <w:numFmt w:val="lowerLetter"/>
      <w:lvlText w:val="%8."/>
      <w:lvlJc w:val="left"/>
      <w:pPr>
        <w:ind w:left="6091" w:hanging="360"/>
      </w:pPr>
    </w:lvl>
    <w:lvl w:ilvl="8" w:tplc="0415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9">
    <w:nsid w:val="270F1A4F"/>
    <w:multiLevelType w:val="hybridMultilevel"/>
    <w:tmpl w:val="F9F6F2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D97BC4"/>
    <w:multiLevelType w:val="hybridMultilevel"/>
    <w:tmpl w:val="6B562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0390E"/>
    <w:multiLevelType w:val="hybridMultilevel"/>
    <w:tmpl w:val="3F80A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F53B05"/>
    <w:multiLevelType w:val="hybridMultilevel"/>
    <w:tmpl w:val="EBC80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EE252B"/>
    <w:multiLevelType w:val="hybridMultilevel"/>
    <w:tmpl w:val="B61604F8"/>
    <w:lvl w:ilvl="0" w:tplc="F60CE0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86FA8"/>
    <w:multiLevelType w:val="hybridMultilevel"/>
    <w:tmpl w:val="39D65274"/>
    <w:lvl w:ilvl="0" w:tplc="C05ACC1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C251CD"/>
    <w:multiLevelType w:val="hybridMultilevel"/>
    <w:tmpl w:val="236C6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E134D5"/>
    <w:multiLevelType w:val="hybridMultilevel"/>
    <w:tmpl w:val="CD9C67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34765A"/>
    <w:multiLevelType w:val="hybridMultilevel"/>
    <w:tmpl w:val="92065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E53C81"/>
    <w:multiLevelType w:val="hybridMultilevel"/>
    <w:tmpl w:val="DD34CB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A210B"/>
    <w:multiLevelType w:val="hybridMultilevel"/>
    <w:tmpl w:val="8E68B918"/>
    <w:lvl w:ilvl="0" w:tplc="50E2851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8"/>
  </w:num>
  <w:num w:numId="5">
    <w:abstractNumId w:val="12"/>
  </w:num>
  <w:num w:numId="6">
    <w:abstractNumId w:val="0"/>
  </w:num>
  <w:num w:numId="7">
    <w:abstractNumId w:val="1"/>
  </w:num>
  <w:num w:numId="8">
    <w:abstractNumId w:val="6"/>
  </w:num>
  <w:num w:numId="9">
    <w:abstractNumId w:val="3"/>
  </w:num>
  <w:num w:numId="10">
    <w:abstractNumId w:val="5"/>
  </w:num>
  <w:num w:numId="11">
    <w:abstractNumId w:val="2"/>
  </w:num>
  <w:num w:numId="12">
    <w:abstractNumId w:val="13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8"/>
  </w:num>
  <w:num w:numId="18">
    <w:abstractNumId w:val="16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E16"/>
    <w:rsid w:val="00014531"/>
    <w:rsid w:val="00063244"/>
    <w:rsid w:val="0007339E"/>
    <w:rsid w:val="000760B1"/>
    <w:rsid w:val="00076501"/>
    <w:rsid w:val="000827CB"/>
    <w:rsid w:val="00083FCC"/>
    <w:rsid w:val="00084FFF"/>
    <w:rsid w:val="000B17F9"/>
    <w:rsid w:val="000E2EA3"/>
    <w:rsid w:val="001238D8"/>
    <w:rsid w:val="00181DB1"/>
    <w:rsid w:val="001A317F"/>
    <w:rsid w:val="001C123F"/>
    <w:rsid w:val="001D70FE"/>
    <w:rsid w:val="00270564"/>
    <w:rsid w:val="00274127"/>
    <w:rsid w:val="00275611"/>
    <w:rsid w:val="0028024E"/>
    <w:rsid w:val="002F3745"/>
    <w:rsid w:val="00314025"/>
    <w:rsid w:val="00316487"/>
    <w:rsid w:val="00325D33"/>
    <w:rsid w:val="00382B15"/>
    <w:rsid w:val="00392C96"/>
    <w:rsid w:val="003A1FC0"/>
    <w:rsid w:val="0042570D"/>
    <w:rsid w:val="00436040"/>
    <w:rsid w:val="00446ABE"/>
    <w:rsid w:val="00447900"/>
    <w:rsid w:val="00461A97"/>
    <w:rsid w:val="00487BA0"/>
    <w:rsid w:val="004F0AD9"/>
    <w:rsid w:val="005274AA"/>
    <w:rsid w:val="0056233E"/>
    <w:rsid w:val="00572AD0"/>
    <w:rsid w:val="0059264A"/>
    <w:rsid w:val="005C1335"/>
    <w:rsid w:val="005D6381"/>
    <w:rsid w:val="006146CB"/>
    <w:rsid w:val="00616842"/>
    <w:rsid w:val="00616E45"/>
    <w:rsid w:val="00622FBC"/>
    <w:rsid w:val="00696D19"/>
    <w:rsid w:val="006C2358"/>
    <w:rsid w:val="006E2A55"/>
    <w:rsid w:val="006E4185"/>
    <w:rsid w:val="00727E41"/>
    <w:rsid w:val="00730FFC"/>
    <w:rsid w:val="00737723"/>
    <w:rsid w:val="00741B65"/>
    <w:rsid w:val="00754573"/>
    <w:rsid w:val="007B7F6D"/>
    <w:rsid w:val="007D37DF"/>
    <w:rsid w:val="007F2337"/>
    <w:rsid w:val="008257C4"/>
    <w:rsid w:val="008355DC"/>
    <w:rsid w:val="0085590E"/>
    <w:rsid w:val="008A7A42"/>
    <w:rsid w:val="008B5D9D"/>
    <w:rsid w:val="008F0A7C"/>
    <w:rsid w:val="00932F06"/>
    <w:rsid w:val="00936C78"/>
    <w:rsid w:val="00954CC0"/>
    <w:rsid w:val="0097076E"/>
    <w:rsid w:val="009C1541"/>
    <w:rsid w:val="009C59F9"/>
    <w:rsid w:val="009D5A42"/>
    <w:rsid w:val="009E5CD3"/>
    <w:rsid w:val="009F7FAA"/>
    <w:rsid w:val="00A80A47"/>
    <w:rsid w:val="00AA1DEC"/>
    <w:rsid w:val="00AB08E7"/>
    <w:rsid w:val="00B4353E"/>
    <w:rsid w:val="00BA3E7A"/>
    <w:rsid w:val="00BB7BCC"/>
    <w:rsid w:val="00BE25D5"/>
    <w:rsid w:val="00BF6D3B"/>
    <w:rsid w:val="00C00B8F"/>
    <w:rsid w:val="00C54861"/>
    <w:rsid w:val="00CA6F4E"/>
    <w:rsid w:val="00CB290F"/>
    <w:rsid w:val="00CC2CF0"/>
    <w:rsid w:val="00D00F09"/>
    <w:rsid w:val="00D03F13"/>
    <w:rsid w:val="00D05EB3"/>
    <w:rsid w:val="00D502E9"/>
    <w:rsid w:val="00D73292"/>
    <w:rsid w:val="00D8321F"/>
    <w:rsid w:val="00DC2011"/>
    <w:rsid w:val="00E149FF"/>
    <w:rsid w:val="00E15308"/>
    <w:rsid w:val="00E2799C"/>
    <w:rsid w:val="00E3456A"/>
    <w:rsid w:val="00E34EA3"/>
    <w:rsid w:val="00E60014"/>
    <w:rsid w:val="00EE52BB"/>
    <w:rsid w:val="00EE6F1B"/>
    <w:rsid w:val="00F01739"/>
    <w:rsid w:val="00F11E5C"/>
    <w:rsid w:val="00F1214A"/>
    <w:rsid w:val="00F140B0"/>
    <w:rsid w:val="00F159CE"/>
    <w:rsid w:val="00F3397A"/>
    <w:rsid w:val="00F409A8"/>
    <w:rsid w:val="00F53E16"/>
    <w:rsid w:val="00F656E4"/>
    <w:rsid w:val="00F770DB"/>
    <w:rsid w:val="00F82EAD"/>
    <w:rsid w:val="00FB2D92"/>
    <w:rsid w:val="00FB520E"/>
    <w:rsid w:val="00FD0632"/>
    <w:rsid w:val="00FE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3F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149FF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53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F53E16"/>
    <w:rPr>
      <w:sz w:val="20"/>
      <w:szCs w:val="20"/>
    </w:rPr>
  </w:style>
  <w:style w:type="character" w:styleId="Odwoanieprzypisudolnego">
    <w:name w:val="footnote reference"/>
    <w:semiHidden/>
    <w:rsid w:val="00F53E16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149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14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149FF"/>
    <w:rPr>
      <w:szCs w:val="20"/>
    </w:rPr>
  </w:style>
  <w:style w:type="character" w:customStyle="1" w:styleId="TekstpodstawowyZnak">
    <w:name w:val="Tekst podstawowy Znak"/>
    <w:link w:val="Tekstpodstawowy"/>
    <w:rsid w:val="00E149FF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F140B0"/>
    <w:pPr>
      <w:ind w:left="708"/>
    </w:pPr>
  </w:style>
  <w:style w:type="paragraph" w:styleId="NormalnyWeb">
    <w:name w:val="Normal (Web)"/>
    <w:basedOn w:val="Normalny"/>
    <w:rsid w:val="00F140B0"/>
    <w:pPr>
      <w:spacing w:before="100" w:beforeAutospacing="1" w:after="100" w:afterAutospacing="1"/>
    </w:pPr>
  </w:style>
  <w:style w:type="character" w:customStyle="1" w:styleId="NagwekZnak">
    <w:name w:val="Nagłówek Znak"/>
    <w:link w:val="Nagwek"/>
    <w:uiPriority w:val="99"/>
    <w:rsid w:val="006E2A55"/>
    <w:rPr>
      <w:sz w:val="24"/>
      <w:szCs w:val="24"/>
    </w:rPr>
  </w:style>
  <w:style w:type="paragraph" w:styleId="Tekstdymka">
    <w:name w:val="Balloon Text"/>
    <w:basedOn w:val="Normalny"/>
    <w:link w:val="TekstdymkaZnak"/>
    <w:rsid w:val="006E2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E2A55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3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1661</Words>
  <Characters>9971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AJD</Company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a.bojarska</cp:lastModifiedBy>
  <cp:revision>6</cp:revision>
  <cp:lastPrinted>2019-07-26T10:10:00Z</cp:lastPrinted>
  <dcterms:created xsi:type="dcterms:W3CDTF">2019-07-25T11:43:00Z</dcterms:created>
  <dcterms:modified xsi:type="dcterms:W3CDTF">2019-07-26T10:10:00Z</dcterms:modified>
</cp:coreProperties>
</file>