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53" w:rsidRPr="00F47C34" w:rsidRDefault="00792F80">
      <w:pPr>
        <w:jc w:val="right"/>
        <w:rPr>
          <w:rFonts w:ascii="Tahoma" w:hAnsi="Tahoma" w:cs="Tahoma"/>
          <w:b/>
          <w:sz w:val="20"/>
          <w:szCs w:val="20"/>
        </w:rPr>
      </w:pPr>
      <w:r w:rsidRPr="00F47C34">
        <w:rPr>
          <w:rFonts w:ascii="Tahoma" w:hAnsi="Tahoma" w:cs="Tahoma"/>
          <w:b/>
          <w:sz w:val="20"/>
          <w:szCs w:val="20"/>
        </w:rPr>
        <w:t xml:space="preserve">Załącznik nr </w:t>
      </w:r>
      <w:r w:rsidR="00C369C9">
        <w:rPr>
          <w:rFonts w:ascii="Tahoma" w:hAnsi="Tahoma" w:cs="Tahoma"/>
          <w:b/>
          <w:sz w:val="20"/>
          <w:szCs w:val="20"/>
        </w:rPr>
        <w:t>6</w:t>
      </w:r>
      <w:r w:rsidR="008824EC">
        <w:rPr>
          <w:rFonts w:ascii="Tahoma" w:hAnsi="Tahoma" w:cs="Tahoma"/>
          <w:b/>
          <w:sz w:val="20"/>
          <w:szCs w:val="20"/>
        </w:rPr>
        <w:t xml:space="preserve"> do Ogłoszenia</w:t>
      </w:r>
      <w:bookmarkStart w:id="0" w:name="_GoBack"/>
      <w:bookmarkEnd w:id="0"/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B51953" w:rsidRPr="00F47C34" w:rsidRDefault="00B51953">
      <w:pPr>
        <w:jc w:val="right"/>
        <w:rPr>
          <w:rFonts w:ascii="Tahoma" w:hAnsi="Tahoma" w:cs="Tahoma"/>
          <w:sz w:val="18"/>
          <w:szCs w:val="18"/>
        </w:rPr>
      </w:pPr>
      <w:r w:rsidRPr="00F47C34">
        <w:rPr>
          <w:rFonts w:ascii="Tahoma" w:hAnsi="Tahoma" w:cs="Tahoma"/>
          <w:sz w:val="18"/>
          <w:szCs w:val="18"/>
        </w:rPr>
        <w:t>..................................... , dnia ........................</w:t>
      </w: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B51953" w:rsidRPr="00D829DF" w:rsidRDefault="002E41E1">
      <w:pPr>
        <w:rPr>
          <w:rFonts w:ascii="Tahoma" w:hAnsi="Tahoma" w:cs="Tahoma"/>
          <w:sz w:val="18"/>
          <w:szCs w:val="18"/>
        </w:rPr>
      </w:pPr>
      <w:r w:rsidRPr="00D829DF">
        <w:rPr>
          <w:rFonts w:ascii="Tahoma" w:hAnsi="Tahoma" w:cs="Tahoma"/>
          <w:sz w:val="18"/>
          <w:szCs w:val="18"/>
        </w:rPr>
        <w:t>Firma/imię i nazwisko oraz</w:t>
      </w:r>
      <w:r w:rsidR="00B51953" w:rsidRPr="00D829DF">
        <w:rPr>
          <w:rFonts w:ascii="Tahoma" w:hAnsi="Tahoma" w:cs="Tahoma"/>
          <w:sz w:val="18"/>
          <w:szCs w:val="18"/>
        </w:rPr>
        <w:t xml:space="preserve"> adres Wykonawcy</w:t>
      </w:r>
      <w:r w:rsidRPr="00D829DF">
        <w:rPr>
          <w:rFonts w:ascii="Tahoma" w:hAnsi="Tahoma" w:cs="Tahoma"/>
          <w:sz w:val="18"/>
          <w:szCs w:val="18"/>
        </w:rPr>
        <w:t>/ów</w:t>
      </w:r>
      <w:r w:rsidR="007D7CB4" w:rsidRPr="00D829DF">
        <w:rPr>
          <w:rFonts w:ascii="Tahoma" w:hAnsi="Tahoma" w:cs="Tahoma"/>
          <w:sz w:val="18"/>
          <w:szCs w:val="18"/>
        </w:rPr>
        <w:t xml:space="preserve"> </w:t>
      </w:r>
    </w:p>
    <w:p w:rsidR="00B51953" w:rsidRPr="00D829DF" w:rsidRDefault="00B51953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B51953" w:rsidRPr="00C369C9" w:rsidRDefault="00B51953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C46F7C" w:rsidRPr="00C369C9" w:rsidRDefault="00C46F7C" w:rsidP="004C0BF9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C369C9">
        <w:rPr>
          <w:rFonts w:ascii="Arial" w:hAnsi="Arial" w:cs="Arial"/>
          <w:sz w:val="20"/>
          <w:szCs w:val="20"/>
        </w:rPr>
        <w:t>OŚWIADCZENIE</w:t>
      </w:r>
    </w:p>
    <w:p w:rsidR="008528D8" w:rsidRDefault="008528D8" w:rsidP="008528D8">
      <w:pPr>
        <w:pStyle w:val="Nagwek1"/>
        <w:jc w:val="center"/>
        <w:rPr>
          <w:rFonts w:ascii="Arial" w:hAnsi="Arial" w:cs="Arial"/>
          <w:b w:val="0"/>
          <w:sz w:val="20"/>
          <w:szCs w:val="20"/>
        </w:rPr>
      </w:pPr>
      <w:r w:rsidRPr="00C369C9">
        <w:rPr>
          <w:rFonts w:ascii="Arial" w:hAnsi="Arial" w:cs="Arial"/>
          <w:b w:val="0"/>
          <w:sz w:val="20"/>
          <w:szCs w:val="20"/>
        </w:rPr>
        <w:t xml:space="preserve">Dotyczy: postępowania nr </w:t>
      </w:r>
      <w:r w:rsidR="00C369C9">
        <w:rPr>
          <w:rFonts w:ascii="Arial" w:hAnsi="Arial" w:cs="Arial"/>
          <w:b w:val="0"/>
          <w:sz w:val="20"/>
          <w:szCs w:val="20"/>
        </w:rPr>
        <w:t>rej. ZP-371/4/19</w:t>
      </w:r>
    </w:p>
    <w:p w:rsidR="00C369C9" w:rsidRPr="00C369C9" w:rsidRDefault="00C369C9" w:rsidP="00C369C9"/>
    <w:p w:rsidR="00C369C9" w:rsidRDefault="00C369C9" w:rsidP="00C369C9">
      <w:pPr>
        <w:pStyle w:val="Tekstpodstawow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69C9">
        <w:rPr>
          <w:rFonts w:ascii="Arial" w:hAnsi="Arial" w:cs="Arial"/>
          <w:b/>
          <w:bCs/>
          <w:sz w:val="20"/>
          <w:szCs w:val="20"/>
        </w:rPr>
        <w:t xml:space="preserve">PRZYGOTOWANIE I PRZEPROWADZENIE BILANSU KOMPETENCJI </w:t>
      </w:r>
    </w:p>
    <w:p w:rsidR="00C369C9" w:rsidRDefault="00C369C9" w:rsidP="00C369C9">
      <w:pPr>
        <w:pStyle w:val="Tekstpodstawow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69C9">
        <w:rPr>
          <w:rFonts w:ascii="Arial" w:hAnsi="Arial" w:cs="Arial"/>
          <w:b/>
          <w:bCs/>
          <w:sz w:val="20"/>
          <w:szCs w:val="20"/>
        </w:rPr>
        <w:t xml:space="preserve">OSÓB OBJĘTYCH WSPARCIEM W PROJEKCIE </w:t>
      </w:r>
    </w:p>
    <w:p w:rsidR="00D829DF" w:rsidRPr="00C369C9" w:rsidRDefault="00C369C9" w:rsidP="00C369C9">
      <w:pPr>
        <w:pStyle w:val="Tekstpodstawowy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369C9"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4A3FD6" w:rsidRPr="00C369C9" w:rsidRDefault="004A3FD6" w:rsidP="00C46F7C">
      <w:pPr>
        <w:pStyle w:val="Tekstpodstawowy"/>
        <w:rPr>
          <w:rFonts w:ascii="Arial" w:hAnsi="Arial" w:cs="Arial"/>
          <w:sz w:val="20"/>
          <w:szCs w:val="20"/>
        </w:rPr>
      </w:pPr>
    </w:p>
    <w:p w:rsidR="004A3FD6" w:rsidRPr="00C369C9" w:rsidRDefault="00C46F7C" w:rsidP="004A3F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369C9">
        <w:rPr>
          <w:rFonts w:ascii="Arial" w:hAnsi="Arial" w:cs="Arial"/>
          <w:sz w:val="20"/>
          <w:szCs w:val="20"/>
        </w:rPr>
        <w:t>Składając</w:t>
      </w:r>
      <w:r w:rsidR="00B07E3A" w:rsidRPr="00C369C9">
        <w:rPr>
          <w:rFonts w:ascii="Arial" w:hAnsi="Arial" w:cs="Arial"/>
          <w:sz w:val="20"/>
          <w:szCs w:val="20"/>
        </w:rPr>
        <w:t xml:space="preserve"> ofertę oświadczamy, iż </w:t>
      </w:r>
      <w:r w:rsidR="004A3FD6" w:rsidRPr="00C369C9">
        <w:rPr>
          <w:rFonts w:ascii="Arial" w:hAnsi="Arial" w:cs="Arial"/>
          <w:b/>
          <w:sz w:val="20"/>
          <w:szCs w:val="20"/>
        </w:rPr>
        <w:t>nie należymy / należymy</w:t>
      </w:r>
      <w:r w:rsidR="00C369C9" w:rsidRPr="00C369C9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="004A3FD6" w:rsidRPr="00C369C9">
        <w:rPr>
          <w:rFonts w:ascii="Arial" w:hAnsi="Arial" w:cs="Arial"/>
          <w:b/>
          <w:sz w:val="20"/>
          <w:szCs w:val="20"/>
        </w:rPr>
        <w:t xml:space="preserve"> </w:t>
      </w:r>
      <w:r w:rsidR="004A3FD6" w:rsidRPr="00C369C9">
        <w:rPr>
          <w:rFonts w:ascii="Arial" w:hAnsi="Arial" w:cs="Arial"/>
          <w:sz w:val="20"/>
          <w:szCs w:val="20"/>
        </w:rPr>
        <w:t>do grupy kapitałowej,</w:t>
      </w:r>
      <w:r w:rsidR="00483109" w:rsidRPr="00C369C9">
        <w:rPr>
          <w:rFonts w:ascii="Arial" w:hAnsi="Arial" w:cs="Arial"/>
          <w:sz w:val="20"/>
          <w:szCs w:val="20"/>
        </w:rPr>
        <w:t xml:space="preserve"> w rozumieniu ustawy z dnia 16 lutego 2007 r. o ochronie konkurencji i konsumentów (Dz.U. Nr 50, poz. 331, z </w:t>
      </w:r>
      <w:proofErr w:type="spellStart"/>
      <w:r w:rsidR="00483109" w:rsidRPr="00C369C9">
        <w:rPr>
          <w:rFonts w:ascii="Arial" w:hAnsi="Arial" w:cs="Arial"/>
          <w:sz w:val="20"/>
          <w:szCs w:val="20"/>
        </w:rPr>
        <w:t>późn</w:t>
      </w:r>
      <w:proofErr w:type="spellEnd"/>
      <w:r w:rsidR="00483109" w:rsidRPr="00C369C9">
        <w:rPr>
          <w:rFonts w:ascii="Arial" w:hAnsi="Arial" w:cs="Arial"/>
          <w:sz w:val="20"/>
          <w:szCs w:val="20"/>
        </w:rPr>
        <w:t>. zm.)</w:t>
      </w:r>
      <w:r w:rsidR="004A3FD6" w:rsidRPr="00C369C9">
        <w:rPr>
          <w:rFonts w:ascii="Arial" w:hAnsi="Arial" w:cs="Arial"/>
          <w:sz w:val="20"/>
          <w:szCs w:val="20"/>
        </w:rPr>
        <w:t>.</w:t>
      </w: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369C9">
        <w:rPr>
          <w:rFonts w:ascii="Arial" w:hAnsi="Arial" w:cs="Arial"/>
          <w:sz w:val="20"/>
          <w:szCs w:val="20"/>
        </w:rPr>
        <w:t>Lista podmiotów do tej samej grupy kapitałowej, o której mowa w art. 24 ust. 2 pkt 5 ustawy Prawo zamówień publicznych</w:t>
      </w:r>
      <w:r w:rsidRPr="00C369C9">
        <w:rPr>
          <w:rFonts w:ascii="Arial" w:hAnsi="Arial" w:cs="Arial"/>
          <w:i/>
          <w:sz w:val="20"/>
          <w:szCs w:val="20"/>
        </w:rPr>
        <w:t>: /listę wypełniają Wykonawcy przynależący do grupy kapitałowej/</w:t>
      </w: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9C9" w:rsidRPr="00C369C9" w:rsidRDefault="00C369C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83109" w:rsidRPr="00C369C9" w:rsidRDefault="0048310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83109" w:rsidRPr="0094686D" w:rsidRDefault="00483109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</w:p>
    <w:p w:rsidR="00912872" w:rsidRPr="0094686D" w:rsidRDefault="00912872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912872" w:rsidRPr="0094686D" w:rsidRDefault="00912872" w:rsidP="00912872">
      <w:pPr>
        <w:ind w:left="2124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  <w:t xml:space="preserve">podpis (imię i nazwisko) </w:t>
      </w:r>
    </w:p>
    <w:p w:rsidR="00912872" w:rsidRPr="0094686D" w:rsidRDefault="00912872" w:rsidP="00912872">
      <w:pPr>
        <w:pStyle w:val="Tekstpodstawowy"/>
        <w:spacing w:after="0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="0094686D">
        <w:rPr>
          <w:rFonts w:ascii="Tahoma" w:hAnsi="Tahoma" w:cs="Tahoma"/>
          <w:sz w:val="18"/>
          <w:szCs w:val="18"/>
        </w:rPr>
        <w:t xml:space="preserve"> </w:t>
      </w:r>
      <w:r w:rsidRPr="0094686D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Pr="0094686D">
        <w:rPr>
          <w:rFonts w:ascii="Tahoma" w:hAnsi="Tahoma" w:cs="Tahoma"/>
          <w:sz w:val="18"/>
          <w:szCs w:val="18"/>
        </w:rPr>
        <w:t>ych</w:t>
      </w:r>
      <w:proofErr w:type="spellEnd"/>
      <w:r w:rsidRPr="0094686D">
        <w:rPr>
          <w:rFonts w:ascii="Tahoma" w:hAnsi="Tahoma" w:cs="Tahoma"/>
          <w:sz w:val="18"/>
          <w:szCs w:val="18"/>
        </w:rPr>
        <w:t>)</w:t>
      </w:r>
    </w:p>
    <w:p w:rsidR="00912872" w:rsidRPr="0094686D" w:rsidRDefault="00912872" w:rsidP="00912872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do reprezentowania Wykonawcy</w:t>
      </w:r>
    </w:p>
    <w:p w:rsidR="00B51953" w:rsidRDefault="00B51953" w:rsidP="00912872">
      <w:pPr>
        <w:pStyle w:val="Tekstpodstawowy"/>
        <w:ind w:left="4956"/>
        <w:rPr>
          <w:rFonts w:ascii="Tahoma" w:hAnsi="Tahoma" w:cs="Tahoma"/>
        </w:rPr>
      </w:pPr>
    </w:p>
    <w:p w:rsidR="00C369C9" w:rsidRDefault="00C369C9" w:rsidP="00912872">
      <w:pPr>
        <w:pStyle w:val="Tekstpodstawowy"/>
        <w:ind w:left="4956"/>
        <w:rPr>
          <w:rFonts w:ascii="Tahoma" w:hAnsi="Tahoma" w:cs="Tahoma"/>
        </w:rPr>
      </w:pPr>
    </w:p>
    <w:p w:rsidR="00C369C9" w:rsidRPr="00C369C9" w:rsidRDefault="00C369C9" w:rsidP="00C369C9">
      <w:pPr>
        <w:pStyle w:val="Tekstpodstawowy"/>
        <w:jc w:val="both"/>
        <w:rPr>
          <w:rFonts w:ascii="Tahoma" w:hAnsi="Tahoma" w:cs="Tahoma"/>
          <w:sz w:val="16"/>
          <w:szCs w:val="16"/>
        </w:rPr>
      </w:pPr>
      <w:r w:rsidRPr="00C369C9">
        <w:rPr>
          <w:rFonts w:ascii="Tahoma" w:hAnsi="Tahoma" w:cs="Tahoma"/>
          <w:sz w:val="16"/>
          <w:szCs w:val="16"/>
        </w:rPr>
        <w:t>Uwaga: W przypadku Wykonawców wspólnie ubiegających się o zamówienie oświadczenie składa każdy z tych Wykonawców.</w:t>
      </w:r>
    </w:p>
    <w:sectPr w:rsidR="00C369C9" w:rsidRPr="00C369C9">
      <w:headerReference w:type="default" r:id="rId8"/>
      <w:footerReference w:type="even" r:id="rId9"/>
      <w:footerReference w:type="default" r:id="rId10"/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36" w:rsidRDefault="008E3036">
      <w:r>
        <w:separator/>
      </w:r>
    </w:p>
  </w:endnote>
  <w:endnote w:type="continuationSeparator" w:id="0">
    <w:p w:rsidR="008E3036" w:rsidRDefault="008E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C34" w:rsidRDefault="00F47C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</w:p>
  <w:p w:rsidR="00F47C34" w:rsidRDefault="00F47C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36" w:rsidRDefault="008E3036">
      <w:r>
        <w:separator/>
      </w:r>
    </w:p>
  </w:footnote>
  <w:footnote w:type="continuationSeparator" w:id="0">
    <w:p w:rsidR="008E3036" w:rsidRDefault="008E3036">
      <w:r>
        <w:continuationSeparator/>
      </w:r>
    </w:p>
  </w:footnote>
  <w:footnote w:id="1">
    <w:p w:rsidR="00C369C9" w:rsidRPr="00C369C9" w:rsidRDefault="00C369C9" w:rsidP="00C369C9">
      <w:pPr>
        <w:pStyle w:val="Tekstprzypisudolnego"/>
        <w:rPr>
          <w:rFonts w:ascii="Arial" w:hAnsi="Arial" w:cs="Arial"/>
        </w:rPr>
      </w:pPr>
      <w:r w:rsidRPr="00C369C9">
        <w:rPr>
          <w:rStyle w:val="Odwoanieprzypisudolnego"/>
          <w:rFonts w:ascii="Arial" w:hAnsi="Arial" w:cs="Arial"/>
        </w:rPr>
        <w:sym w:font="Symbol" w:char="F02A"/>
      </w:r>
      <w:r w:rsidRPr="00C369C9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C9" w:rsidRDefault="00C369C9" w:rsidP="00C369C9">
    <w:r>
      <w:rPr>
        <w:noProof/>
      </w:rPr>
      <w:drawing>
        <wp:inline distT="0" distB="0" distL="0" distR="0">
          <wp:extent cx="5760720" cy="731520"/>
          <wp:effectExtent l="0" t="0" r="0" b="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69C9" w:rsidRDefault="00C369C9" w:rsidP="00C369C9">
    <w:pPr>
      <w:pStyle w:val="Nagwek"/>
      <w:pBdr>
        <w:bottom w:val="single" w:sz="4" w:space="1" w:color="auto"/>
      </w:pBdr>
    </w:pPr>
  </w:p>
  <w:p w:rsidR="00C369C9" w:rsidRPr="00D227EB" w:rsidRDefault="00C369C9" w:rsidP="00C369C9">
    <w:pPr>
      <w:pStyle w:val="Nagwek"/>
      <w:jc w:val="center"/>
    </w:pPr>
  </w:p>
  <w:p w:rsidR="00C369C9" w:rsidRDefault="00C369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6D53"/>
    <w:multiLevelType w:val="hybridMultilevel"/>
    <w:tmpl w:val="9B5A454A"/>
    <w:lvl w:ilvl="0" w:tplc="98B042A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53"/>
    <w:rsid w:val="00046858"/>
    <w:rsid w:val="00057CD8"/>
    <w:rsid w:val="00070454"/>
    <w:rsid w:val="00084E44"/>
    <w:rsid w:val="000A6FC7"/>
    <w:rsid w:val="000C1E33"/>
    <w:rsid w:val="000F3E60"/>
    <w:rsid w:val="00115C75"/>
    <w:rsid w:val="00131AC7"/>
    <w:rsid w:val="00196D8E"/>
    <w:rsid w:val="001A7EA3"/>
    <w:rsid w:val="001B3954"/>
    <w:rsid w:val="001C203E"/>
    <w:rsid w:val="001C37DE"/>
    <w:rsid w:val="001F4243"/>
    <w:rsid w:val="00211206"/>
    <w:rsid w:val="00246B07"/>
    <w:rsid w:val="002A67D7"/>
    <w:rsid w:val="002D4F74"/>
    <w:rsid w:val="002D639D"/>
    <w:rsid w:val="002E41E1"/>
    <w:rsid w:val="00303E28"/>
    <w:rsid w:val="00310FC0"/>
    <w:rsid w:val="00316963"/>
    <w:rsid w:val="0033159F"/>
    <w:rsid w:val="00332794"/>
    <w:rsid w:val="003370B9"/>
    <w:rsid w:val="00387A1D"/>
    <w:rsid w:val="00393E33"/>
    <w:rsid w:val="003A6B23"/>
    <w:rsid w:val="003D0DA2"/>
    <w:rsid w:val="00402D0E"/>
    <w:rsid w:val="00404C19"/>
    <w:rsid w:val="00423B07"/>
    <w:rsid w:val="004564D7"/>
    <w:rsid w:val="00474800"/>
    <w:rsid w:val="004815CF"/>
    <w:rsid w:val="00482A57"/>
    <w:rsid w:val="00483109"/>
    <w:rsid w:val="004A3FD6"/>
    <w:rsid w:val="004A7DE0"/>
    <w:rsid w:val="004B7588"/>
    <w:rsid w:val="004C0BF9"/>
    <w:rsid w:val="00547F35"/>
    <w:rsid w:val="0058160F"/>
    <w:rsid w:val="005A689E"/>
    <w:rsid w:val="005D0BC7"/>
    <w:rsid w:val="00601988"/>
    <w:rsid w:val="00601C11"/>
    <w:rsid w:val="006914F5"/>
    <w:rsid w:val="00694748"/>
    <w:rsid w:val="006A7A28"/>
    <w:rsid w:val="006B46F3"/>
    <w:rsid w:val="006D6AD9"/>
    <w:rsid w:val="00750F8E"/>
    <w:rsid w:val="007914D4"/>
    <w:rsid w:val="00792F80"/>
    <w:rsid w:val="00793C8D"/>
    <w:rsid w:val="007D7CB4"/>
    <w:rsid w:val="00845612"/>
    <w:rsid w:val="008528D8"/>
    <w:rsid w:val="00863A7D"/>
    <w:rsid w:val="008824EC"/>
    <w:rsid w:val="008D0AD3"/>
    <w:rsid w:val="008E3036"/>
    <w:rsid w:val="008E47B7"/>
    <w:rsid w:val="009071CB"/>
    <w:rsid w:val="00912872"/>
    <w:rsid w:val="0094686D"/>
    <w:rsid w:val="009518BD"/>
    <w:rsid w:val="009575BC"/>
    <w:rsid w:val="00961AD1"/>
    <w:rsid w:val="00962DDD"/>
    <w:rsid w:val="00985BC9"/>
    <w:rsid w:val="009965C9"/>
    <w:rsid w:val="009B027F"/>
    <w:rsid w:val="009C058E"/>
    <w:rsid w:val="009C58E9"/>
    <w:rsid w:val="009F6DAE"/>
    <w:rsid w:val="00A07B6E"/>
    <w:rsid w:val="00A33093"/>
    <w:rsid w:val="00AC008F"/>
    <w:rsid w:val="00AD68B2"/>
    <w:rsid w:val="00AE0B37"/>
    <w:rsid w:val="00AE7B27"/>
    <w:rsid w:val="00B058F8"/>
    <w:rsid w:val="00B07E3A"/>
    <w:rsid w:val="00B51953"/>
    <w:rsid w:val="00B6322B"/>
    <w:rsid w:val="00BB6A41"/>
    <w:rsid w:val="00BD1F12"/>
    <w:rsid w:val="00BE7028"/>
    <w:rsid w:val="00C06400"/>
    <w:rsid w:val="00C1402A"/>
    <w:rsid w:val="00C369C9"/>
    <w:rsid w:val="00C423BB"/>
    <w:rsid w:val="00C46F7C"/>
    <w:rsid w:val="00C54002"/>
    <w:rsid w:val="00C5521A"/>
    <w:rsid w:val="00C7155C"/>
    <w:rsid w:val="00C92BD6"/>
    <w:rsid w:val="00CE5EDC"/>
    <w:rsid w:val="00D16243"/>
    <w:rsid w:val="00D21D49"/>
    <w:rsid w:val="00D659BC"/>
    <w:rsid w:val="00D829DF"/>
    <w:rsid w:val="00DF3B0C"/>
    <w:rsid w:val="00E02CAF"/>
    <w:rsid w:val="00E07375"/>
    <w:rsid w:val="00E65C67"/>
    <w:rsid w:val="00E97456"/>
    <w:rsid w:val="00EA64A3"/>
    <w:rsid w:val="00EF330F"/>
    <w:rsid w:val="00F040C3"/>
    <w:rsid w:val="00F130AA"/>
    <w:rsid w:val="00F44528"/>
    <w:rsid w:val="00F47C34"/>
    <w:rsid w:val="00F67388"/>
    <w:rsid w:val="00F72F35"/>
    <w:rsid w:val="00F7488F"/>
    <w:rsid w:val="00FA6E3B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x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grama</dc:creator>
  <cp:lastModifiedBy>a.bojarska</cp:lastModifiedBy>
  <cp:revision>3</cp:revision>
  <cp:lastPrinted>2019-02-07T11:02:00Z</cp:lastPrinted>
  <dcterms:created xsi:type="dcterms:W3CDTF">2019-02-07T11:04:00Z</dcterms:created>
  <dcterms:modified xsi:type="dcterms:W3CDTF">2019-02-07T13:23:00Z</dcterms:modified>
</cp:coreProperties>
</file>